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30" w:rsidRDefault="003C17F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1211681</wp:posOffset>
                </wp:positionV>
                <wp:extent cx="1543050" cy="19621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:rsidR="008D3ABA" w:rsidRDefault="008D3A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95210" cy="1723156"/>
                                  <wp:effectExtent l="0" t="0" r="5080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おやこ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053" cy="1731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70.3pt;margin-top:95.4pt;width:121.5pt;height:154.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" fillcolor="white [3201]" stroked="f" strokeweight=".5pt">
                <v:textbox>
                  <w:txbxContent>
                    <w:p w:rsidR="008D3ABA" w:rsidRDefault="008D3AB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95210" cy="1723156"/>
                            <wp:effectExtent l="0" t="0" r="5080" b="0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おやこ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053" cy="1731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576914</wp:posOffset>
                </wp:positionV>
                <wp:extent cx="7945755" cy="2502568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5755" cy="25025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3ABA" w:rsidRPr="00675B35" w:rsidRDefault="008D3ABA" w:rsidP="003C17FF">
                            <w:pPr>
                              <w:adjustRightInd w:val="0"/>
                              <w:snapToGrid w:val="0"/>
                              <w:ind w:firstLineChars="400" w:firstLine="240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color w:val="4472C4" w:themeColor="accent5"/>
                                <w:sz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7FF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color w:val="4472C4" w:themeColor="accent5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鉄道弘済会</w:t>
                            </w:r>
                            <w:r>
                              <w:rPr>
                                <w:rFonts w:ascii="UD デジタル 教科書体 NK-B" w:eastAsia="UD デジタル 教科書体 NK-B" w:hAnsi="BIZ UDPゴシック"/>
                                <w:b/>
                                <w:color w:val="4472C4" w:themeColor="accent5"/>
                                <w:sz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675B35">
                              <w:rPr>
                                <w:rFonts w:ascii="HGP創英角ﾎﾟｯﾌﾟ体" w:eastAsia="HGP創英角ﾎﾟｯﾌﾟ体" w:hAnsi="HGP創英角ﾎﾟｯﾌﾟ体" w:hint="eastAsia"/>
                                <w:color w:val="9CC2E5" w:themeColor="accent1" w:themeTint="99"/>
                                <w:sz w:val="72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札幌認定こども園</w:t>
                            </w:r>
                          </w:p>
                          <w:p w:rsidR="008D3ABA" w:rsidRPr="003C17FF" w:rsidRDefault="008D3ABA" w:rsidP="002158F8">
                            <w:pPr>
                              <w:adjustRightInd w:val="0"/>
                              <w:snapToGrid w:val="0"/>
                              <w:spacing w:before="240" w:line="180" w:lineRule="auto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9CC2E5" w:themeColor="accent1" w:themeTint="99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58F8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9CC2E5" w:themeColor="accent1" w:themeTint="99"/>
                                <w:sz w:val="72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9CC2E5" w:themeColor="accent1" w:themeTint="99"/>
                                <w:sz w:val="72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C17F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9CC2E5" w:themeColor="accent1" w:themeTint="99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つどいの</w:t>
                            </w:r>
                            <w:r w:rsidRPr="003C17F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9CC2E5" w:themeColor="accent1" w:themeTint="99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ひろば</w:t>
                            </w:r>
                            <w:r w:rsidRPr="003C17F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9CC2E5" w:themeColor="accent1" w:themeTint="99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:rsidR="008D3ABA" w:rsidRPr="002579F4" w:rsidRDefault="008D3ABA" w:rsidP="003C17FF">
                            <w:pPr>
                              <w:adjustRightInd w:val="0"/>
                              <w:snapToGrid w:val="0"/>
                              <w:spacing w:before="240" w:line="180" w:lineRule="auto"/>
                              <w:ind w:firstLineChars="200" w:firstLine="277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CC2E5" w:themeColor="accent1" w:themeTint="99"/>
                                <w:sz w:val="72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7F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9CC2E5" w:themeColor="accent1" w:themeTint="99"/>
                                <w:sz w:val="138"/>
                                <w:szCs w:val="13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《</w:t>
                            </w:r>
                            <w:r w:rsidRPr="002579F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E74B5" w:themeColor="accent1" w:themeShade="BF"/>
                                <w:sz w:val="138"/>
                                <w:szCs w:val="13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ふらっと</w:t>
                            </w:r>
                            <w:r w:rsidRPr="002579F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9CC2E5" w:themeColor="accent1" w:themeTint="99"/>
                                <w:sz w:val="144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574.45pt;margin-top:45.45pt;width:625.65pt;height:197.0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" fillcolor="white [3201]" stroked="f" strokeweight=".5pt">
                <v:fill opacity="0"/>
                <v:textbox>
                  <w:txbxContent>
                    <w:p w:rsidR="008D3ABA" w:rsidRPr="00675B35" w:rsidRDefault="008D3ABA" w:rsidP="003C17FF">
                      <w:pPr>
                        <w:adjustRightInd w:val="0"/>
                        <w:snapToGrid w:val="0"/>
                        <w:ind w:firstLineChars="400" w:firstLine="2400"/>
                        <w:rPr>
                          <w:rFonts w:ascii="UD デジタル 教科書体 NK-B" w:eastAsia="UD デジタル 教科書体 NK-B" w:hAnsi="BIZ UDPゴシック"/>
                          <w:b/>
                          <w:color w:val="4472C4" w:themeColor="accent5"/>
                          <w:sz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17FF">
                        <w:rPr>
                          <w:rFonts w:ascii="UD デジタル 教科書体 NK-B" w:eastAsia="UD デジタル 教科書体 NK-B" w:hAnsi="BIZ UDPゴシック" w:hint="eastAsia"/>
                          <w:b/>
                          <w:color w:val="4472C4" w:themeColor="accent5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鉄道弘済会</w:t>
                      </w:r>
                      <w:r>
                        <w:rPr>
                          <w:rFonts w:ascii="UD デジタル 教科書体 NK-B" w:eastAsia="UD デジタル 教科書体 NK-B" w:hAnsi="BIZ UDPゴシック"/>
                          <w:b/>
                          <w:color w:val="4472C4" w:themeColor="accent5"/>
                          <w:sz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675B35">
                        <w:rPr>
                          <w:rFonts w:ascii="HGP創英角ﾎﾟｯﾌﾟ体" w:eastAsia="HGP創英角ﾎﾟｯﾌﾟ体" w:hAnsi="HGP創英角ﾎﾟｯﾌﾟ体" w:hint="eastAsia"/>
                          <w:color w:val="9CC2E5" w:themeColor="accent1" w:themeTint="99"/>
                          <w:sz w:val="72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札幌認定こども園</w:t>
                      </w:r>
                    </w:p>
                    <w:p w:rsidR="008D3ABA" w:rsidRPr="003C17FF" w:rsidRDefault="008D3ABA" w:rsidP="002158F8">
                      <w:pPr>
                        <w:adjustRightInd w:val="0"/>
                        <w:snapToGrid w:val="0"/>
                        <w:spacing w:before="240" w:line="180" w:lineRule="auto"/>
                        <w:rPr>
                          <w:rFonts w:ascii="HGP創英角ﾎﾟｯﾌﾟ体" w:eastAsia="HGP創英角ﾎﾟｯﾌﾟ体" w:hAnsi="HGP創英角ﾎﾟｯﾌﾟ体"/>
                          <w:b/>
                          <w:color w:val="9CC2E5" w:themeColor="accent1" w:themeTint="99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58F8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9CC2E5" w:themeColor="accent1" w:themeTint="99"/>
                          <w:sz w:val="72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9CC2E5" w:themeColor="accent1" w:themeTint="99"/>
                          <w:sz w:val="72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C17F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9CC2E5" w:themeColor="accent1" w:themeTint="99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つどいの</w:t>
                      </w:r>
                      <w:r w:rsidRPr="003C17FF">
                        <w:rPr>
                          <w:rFonts w:ascii="HGP創英角ﾎﾟｯﾌﾟ体" w:eastAsia="HGP創英角ﾎﾟｯﾌﾟ体" w:hAnsi="HGP創英角ﾎﾟｯﾌﾟ体"/>
                          <w:b/>
                          <w:color w:val="9CC2E5" w:themeColor="accent1" w:themeTint="99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ひろば</w:t>
                      </w:r>
                      <w:r w:rsidRPr="003C17F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9CC2E5" w:themeColor="accent1" w:themeTint="99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:rsidR="008D3ABA" w:rsidRPr="002579F4" w:rsidRDefault="008D3ABA" w:rsidP="003C17FF">
                      <w:pPr>
                        <w:adjustRightInd w:val="0"/>
                        <w:snapToGrid w:val="0"/>
                        <w:spacing w:before="240" w:line="180" w:lineRule="auto"/>
                        <w:ind w:firstLineChars="200" w:firstLine="2771"/>
                        <w:rPr>
                          <w:rFonts w:ascii="HG丸ｺﾞｼｯｸM-PRO" w:eastAsia="HG丸ｺﾞｼｯｸM-PRO" w:hAnsi="HG丸ｺﾞｼｯｸM-PRO"/>
                          <w:b/>
                          <w:color w:val="9CC2E5" w:themeColor="accent1" w:themeTint="99"/>
                          <w:sz w:val="72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17F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9CC2E5" w:themeColor="accent1" w:themeTint="99"/>
                          <w:sz w:val="138"/>
                          <w:szCs w:val="13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《</w:t>
                      </w:r>
                      <w:r w:rsidRPr="002579F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E74B5" w:themeColor="accent1" w:themeShade="BF"/>
                          <w:sz w:val="138"/>
                          <w:szCs w:val="13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ふらっと</w:t>
                      </w:r>
                      <w:r w:rsidRPr="002579F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9CC2E5" w:themeColor="accent1" w:themeTint="99"/>
                          <w:sz w:val="144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-1592580</wp:posOffset>
            </wp:positionH>
            <wp:positionV relativeFrom="page">
              <wp:posOffset>1514475</wp:posOffset>
            </wp:positionV>
            <wp:extent cx="10736580" cy="7658100"/>
            <wp:effectExtent l="0" t="3810" r="3810" b="381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秋写真枠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36580" cy="7658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923925</wp:posOffset>
                </wp:positionH>
                <wp:positionV relativeFrom="paragraph">
                  <wp:posOffset>8829675</wp:posOffset>
                </wp:positionV>
                <wp:extent cx="1831975" cy="361950"/>
                <wp:effectExtent l="0" t="228600" r="15875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975" cy="361950"/>
                        </a:xfrm>
                        <a:prstGeom prst="wedgeRoundRectCallout">
                          <a:avLst>
                            <a:gd name="adj1" fmla="val 25677"/>
                            <a:gd name="adj2" fmla="val -108100"/>
                            <a:gd name="adj3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ABA" w:rsidRPr="00B40DF7" w:rsidRDefault="008D3ABA" w:rsidP="00B40DF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40D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当園のホームページです</w:t>
                            </w:r>
                            <w:r w:rsidRPr="00B40DF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8" type="#_x0000_t62" style="position:absolute;left:0;text-align:left;margin-left:72.75pt;margin-top:695.25pt;width:144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" adj="16346,-12550" fillcolor="#ffd966 [1943]" strokecolor="#1f4d78 [1604]" strokeweight="1pt">
                <v:textbox>
                  <w:txbxContent>
                    <w:p w:rsidR="008D3ABA" w:rsidRPr="00B40DF7" w:rsidRDefault="008D3ABA" w:rsidP="00B40DF7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40D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当園のホームページです</w:t>
                      </w:r>
                      <w:r w:rsidRPr="00B40DF7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7725410</wp:posOffset>
                </wp:positionV>
                <wp:extent cx="990600" cy="971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715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3ABA" w:rsidRDefault="008D3A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E4D046" wp14:editId="359F772D">
                                  <wp:extent cx="801370" cy="801370"/>
                                  <wp:effectExtent l="0" t="0" r="0" b="0"/>
                                  <wp:docPr id="10" name="図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図 35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1370" cy="801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140.4pt;margin-top:608.3pt;width:78pt;height:7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" fillcolor="white [3201]" stroked="f" strokeweight=".5pt">
                <v:fill opacity="0"/>
                <v:textbox>
                  <w:txbxContent>
                    <w:p w:rsidR="008D3ABA" w:rsidRDefault="008D3ABA">
                      <w:r>
                        <w:rPr>
                          <w:noProof/>
                        </w:rPr>
                        <w:drawing>
                          <wp:inline distT="0" distB="0" distL="0" distR="0" wp14:anchorId="0EE4D046" wp14:editId="359F772D">
                            <wp:extent cx="801370" cy="801370"/>
                            <wp:effectExtent l="0" t="0" r="0" b="0"/>
                            <wp:docPr id="10" name="図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図 35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1370" cy="801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7696200</wp:posOffset>
                </wp:positionV>
                <wp:extent cx="3362325" cy="1466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D3ABA" w:rsidRPr="003C17FF" w:rsidRDefault="008D3ABA" w:rsidP="00122C5E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3C17FF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〒０６０－００５１</w:t>
                            </w:r>
                          </w:p>
                          <w:p w:rsidR="008D3ABA" w:rsidRPr="003C17FF" w:rsidRDefault="008D3ABA" w:rsidP="00122C5E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3C17FF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札幌市中央区南１条東７丁目２－１５</w:t>
                            </w:r>
                          </w:p>
                          <w:p w:rsidR="008D3ABA" w:rsidRPr="003C17FF" w:rsidRDefault="008D3ABA" w:rsidP="00122C5E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3C17FF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鉄道弘済会　札幌認定こども園</w:t>
                            </w:r>
                          </w:p>
                          <w:p w:rsidR="008D3ABA" w:rsidRPr="003C17FF" w:rsidRDefault="008D3ABA" w:rsidP="00122C5E">
                            <w:pPr>
                              <w:adjustRightInd w:val="0"/>
                              <w:snapToGrid w:val="0"/>
                              <w:ind w:firstLineChars="100" w:firstLine="402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B05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7F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０１１－２５１－１５５５</w:t>
                            </w:r>
                          </w:p>
                          <w:p w:rsidR="008D3ABA" w:rsidRDefault="008D3A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0" type="#_x0000_t202" style="position:absolute;left:0;text-align:left;margin-left:225.75pt;margin-top:606pt;width:264.75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" filled="f" strokeweight=".5pt">
                <v:textbox>
                  <w:txbxContent>
                    <w:p w:rsidR="008D3ABA" w:rsidRPr="003C17FF" w:rsidRDefault="008D3ABA" w:rsidP="00122C5E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3C17FF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〒０６０－００５１</w:t>
                      </w:r>
                    </w:p>
                    <w:p w:rsidR="008D3ABA" w:rsidRPr="003C17FF" w:rsidRDefault="008D3ABA" w:rsidP="00122C5E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3C17FF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札幌市中央区南１条東７丁目２－１５</w:t>
                      </w:r>
                    </w:p>
                    <w:p w:rsidR="008D3ABA" w:rsidRPr="003C17FF" w:rsidRDefault="008D3ABA" w:rsidP="00122C5E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3C17FF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鉄道弘済会　札幌認定こども園</w:t>
                      </w:r>
                    </w:p>
                    <w:p w:rsidR="008D3ABA" w:rsidRPr="003C17FF" w:rsidRDefault="008D3ABA" w:rsidP="00122C5E">
                      <w:pPr>
                        <w:adjustRightInd w:val="0"/>
                        <w:snapToGrid w:val="0"/>
                        <w:ind w:firstLineChars="100" w:firstLine="402"/>
                        <w:rPr>
                          <w:rFonts w:ascii="HGP創英角ｺﾞｼｯｸUB" w:eastAsia="HGP創英角ｺﾞｼｯｸUB" w:hAnsi="HGP創英角ｺﾞｼｯｸUB"/>
                          <w:b/>
                          <w:color w:val="00B05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17F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０１１－２５１－１５５５</w:t>
                      </w:r>
                    </w:p>
                    <w:p w:rsidR="008D3ABA" w:rsidRDefault="008D3ABA"/>
                  </w:txbxContent>
                </v:textbox>
              </v:shape>
            </w:pict>
          </mc:Fallback>
        </mc:AlternateContent>
      </w:r>
      <w:r w:rsidR="002579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3215640</wp:posOffset>
                </wp:positionV>
                <wp:extent cx="5975131" cy="2324100"/>
                <wp:effectExtent l="19050" t="19050" r="2603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131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D3ABA" w:rsidRPr="002158F8" w:rsidRDefault="008D3ABA" w:rsidP="00122C5E">
                            <w:pPr>
                              <w:adjustRightInd w:val="0"/>
                              <w:snapToGrid w:val="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/>
                                <w:sz w:val="56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4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◎日時</w:t>
                            </w:r>
                            <w:r w:rsidRPr="003A549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6C4B1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２０２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6C4B1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Pr="006C4B1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158F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z w:val="72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Pr="002158F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/>
                                <w:sz w:val="72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月１</w:t>
                            </w:r>
                            <w:r w:rsidRPr="002158F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z w:val="72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Pr="002158F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/>
                                <w:sz w:val="72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日(水</w:t>
                            </w:r>
                            <w:r w:rsidRPr="002158F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z w:val="72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8D3ABA" w:rsidRPr="002158F8" w:rsidRDefault="008D3ABA" w:rsidP="00122C5E">
                            <w:pPr>
                              <w:adjustRightInd w:val="0"/>
                              <w:snapToGrid w:val="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/>
                                <w:sz w:val="48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58F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z w:val="48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158F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/>
                                <w:sz w:val="48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2158F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z w:val="48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2158F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/>
                                <w:sz w:val="48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 w:rsidRPr="002158F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z w:val="48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158F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/>
                                <w:sz w:val="52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１０：００～１１：３０</w:t>
                            </w:r>
                          </w:p>
                          <w:p w:rsidR="008D3ABA" w:rsidRPr="003A5492" w:rsidRDefault="008D3ABA" w:rsidP="00122C5E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4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◎場所</w:t>
                            </w:r>
                            <w:r w:rsidRPr="003A549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：ホール</w:t>
                            </w:r>
                            <w:r w:rsidRPr="003A54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3A549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当園　２</w:t>
                            </w:r>
                            <w:r w:rsidRPr="003A54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F）</w:t>
                            </w:r>
                          </w:p>
                          <w:p w:rsidR="008D3ABA" w:rsidRDefault="008D3ABA" w:rsidP="00F65E0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◎対象</w:t>
                            </w:r>
                            <w:r w:rsidRPr="002158F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4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当園に在園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されていない０</w:t>
                            </w:r>
                            <w:r w:rsidR="00ED13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歳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～未就学児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</w:p>
                          <w:p w:rsidR="008D3ABA" w:rsidRPr="003264DB" w:rsidRDefault="008D3ABA" w:rsidP="002158F8">
                            <w:pPr>
                              <w:ind w:firstLineChars="400" w:firstLine="160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434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4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その</w:t>
                            </w:r>
                            <w:r w:rsidRPr="003A549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保護者（参加費は無料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 w:rsidRPr="003A549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3A549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:rsidR="008D3ABA" w:rsidRDefault="008D3A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1" type="#_x0000_t202" style="position:absolute;left:0;text-align:left;margin-left:0;margin-top:253.2pt;width:470.5pt;height:18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" fillcolor="white [3201]" strokecolor="yellow" strokeweight="3pt">
                <v:stroke dashstyle="1 1"/>
                <v:textbox>
                  <w:txbxContent>
                    <w:p w:rsidR="008D3ABA" w:rsidRPr="002158F8" w:rsidRDefault="008D3ABA" w:rsidP="00122C5E">
                      <w:pPr>
                        <w:adjustRightInd w:val="0"/>
                        <w:snapToGrid w:val="0"/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/>
                          <w:sz w:val="56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549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◎日時</w:t>
                      </w:r>
                      <w:r w:rsidRPr="003A5492"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6C4B18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２０２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6C4B18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Pr="006C4B18"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2158F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72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Pr="002158F8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/>
                          <w:sz w:val="72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月１</w:t>
                      </w:r>
                      <w:r w:rsidRPr="002158F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72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Pr="002158F8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/>
                          <w:sz w:val="72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日(水</w:t>
                      </w:r>
                      <w:r w:rsidRPr="002158F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72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8D3ABA" w:rsidRPr="002158F8" w:rsidRDefault="008D3ABA" w:rsidP="00122C5E">
                      <w:pPr>
                        <w:adjustRightInd w:val="0"/>
                        <w:snapToGrid w:val="0"/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/>
                          <w:sz w:val="48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58F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48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2158F8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/>
                          <w:sz w:val="48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2158F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48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2158F8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/>
                          <w:sz w:val="48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</w:t>
                      </w:r>
                      <w:r w:rsidRPr="002158F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48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2158F8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/>
                          <w:sz w:val="52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１０：００～１１：３０</w:t>
                      </w:r>
                    </w:p>
                    <w:p w:rsidR="008D3ABA" w:rsidRPr="003A5492" w:rsidRDefault="008D3ABA" w:rsidP="00122C5E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549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◎場所</w:t>
                      </w:r>
                      <w:r w:rsidRPr="003A5492"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：ホール</w:t>
                      </w:r>
                      <w:r w:rsidRPr="003A549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3A5492"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当園　２</w:t>
                      </w:r>
                      <w:r w:rsidRPr="003A549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F）</w:t>
                      </w:r>
                    </w:p>
                    <w:p w:rsidR="008D3ABA" w:rsidRDefault="008D3ABA" w:rsidP="00F65E0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◎対象</w:t>
                      </w:r>
                      <w:r w:rsidRPr="002158F8"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4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当園に在園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されていない０</w:t>
                      </w:r>
                      <w:r w:rsidR="00ED131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歳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～未就学児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と</w:t>
                      </w:r>
                    </w:p>
                    <w:p w:rsidR="008D3ABA" w:rsidRPr="003264DB" w:rsidRDefault="008D3ABA" w:rsidP="002158F8">
                      <w:pPr>
                        <w:ind w:firstLineChars="400" w:firstLine="1606"/>
                        <w:rPr>
                          <w:rFonts w:ascii="HG丸ｺﾞｼｯｸM-PRO" w:eastAsia="HG丸ｺﾞｼｯｸM-PRO" w:hAnsi="HG丸ｺﾞｼｯｸM-PRO"/>
                          <w:b/>
                          <w:color w:val="007434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549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その</w:t>
                      </w:r>
                      <w:r w:rsidRPr="003A5492"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保護者（参加費は無料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☆</w:t>
                      </w:r>
                      <w:r w:rsidRPr="003A5492"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3A5492"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8D3ABA" w:rsidRDefault="008D3ABA"/>
                  </w:txbxContent>
                </v:textbox>
                <w10:wrap anchorx="margin"/>
              </v:shape>
            </w:pict>
          </mc:Fallback>
        </mc:AlternateContent>
      </w:r>
      <w:r w:rsidR="002579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-324485</wp:posOffset>
                </wp:positionH>
                <wp:positionV relativeFrom="paragraph">
                  <wp:posOffset>101491</wp:posOffset>
                </wp:positionV>
                <wp:extent cx="1076325" cy="933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933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3ABA" w:rsidRDefault="008D3A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6AFBDF" wp14:editId="26A9A88E">
                                  <wp:extent cx="925195" cy="661670"/>
                                  <wp:effectExtent l="0" t="0" r="0" b="5080"/>
                                  <wp:docPr id="5" name="図 5" descr="\\10.0.56.210\保育所共有\本部・支部関係書類など\ロゴ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 descr="\\10.0.56.210\保育所共有\本部・支部関係書類など\ロゴ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9296" b="97465" l="2045" r="95725">
                                                        <a14:foregroundMark x1="32714" y1="49014" x2="26394" y2="78028"/>
                                                        <a14:foregroundMark x1="21190" y1="49577" x2="24164" y2="50986"/>
                                                        <a14:foregroundMark x1="74907" y1="49577" x2="77509" y2="52958"/>
                                                        <a14:foregroundMark x1="65056" y1="49577" x2="76208" y2="90423"/>
                                                        <a14:foregroundMark x1="11152" y1="57465" x2="24164" y2="64507"/>
                                                        <a14:foregroundMark x1="10595" y1="90986" x2="26022" y2="82535"/>
                                                        <a14:foregroundMark x1="70168" y1="71338" x2="61345" y2="91720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661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-25.55pt;margin-top:8pt;width:84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" fillcolor="white [3201]" stroked="f" strokeweight=".5pt">
                <v:fill opacity="0"/>
                <v:textbox>
                  <w:txbxContent>
                    <w:p w:rsidR="008D3ABA" w:rsidRDefault="008D3ABA">
                      <w:r>
                        <w:rPr>
                          <w:noProof/>
                        </w:rPr>
                        <w:drawing>
                          <wp:inline distT="0" distB="0" distL="0" distR="0" wp14:anchorId="7D6AFBDF" wp14:editId="26A9A88E">
                            <wp:extent cx="925195" cy="661670"/>
                            <wp:effectExtent l="0" t="0" r="0" b="5080"/>
                            <wp:docPr id="5" name="図 5" descr="\\10.0.56.210\保育所共有\本部・支部関係書類など\ロゴ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4" descr="\\10.0.56.210\保育所共有\本部・支部関係書類など\ロゴ.pn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backgroundRemoval t="9296" b="97465" l="2045" r="95725">
                                                  <a14:foregroundMark x1="32714" y1="49014" x2="26394" y2="78028"/>
                                                  <a14:foregroundMark x1="21190" y1="49577" x2="24164" y2="50986"/>
                                                  <a14:foregroundMark x1="74907" y1="49577" x2="77509" y2="52958"/>
                                                  <a14:foregroundMark x1="65056" y1="49577" x2="76208" y2="90423"/>
                                                  <a14:foregroundMark x1="11152" y1="57465" x2="24164" y2="64507"/>
                                                  <a14:foregroundMark x1="10595" y1="90986" x2="26022" y2="82535"/>
                                                  <a14:foregroundMark x1="70168" y1="71338" x2="61345" y2="91720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661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B3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75586</wp:posOffset>
                </wp:positionH>
                <wp:positionV relativeFrom="paragraph">
                  <wp:posOffset>5643639</wp:posOffset>
                </wp:positionV>
                <wp:extent cx="6306207" cy="2222719"/>
                <wp:effectExtent l="0" t="0" r="0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207" cy="2222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:rsidR="008D3ABA" w:rsidRPr="009173E2" w:rsidRDefault="008D3ABA" w:rsidP="009173E2">
                            <w:pPr>
                              <w:adjustRightInd w:val="0"/>
                              <w:snapToGrid w:val="0"/>
                              <w:ind w:firstLineChars="100" w:firstLine="440"/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</w:rPr>
                            </w:pPr>
                            <w:r w:rsidRPr="009173E2">
                              <w:rPr>
                                <w:rFonts w:ascii="UD デジタル 教科書体 NK-B" w:eastAsia="UD デジタル 教科書体 NK-B" w:hAnsi="HG丸ｺﾞｼｯｸM-PRO" w:hint="eastAsia"/>
                                <w:sz w:val="44"/>
                              </w:rPr>
                              <w:t>５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</w:rPr>
                              <w:t>月の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</w:rPr>
                              <w:t>≪</w:t>
                            </w:r>
                            <w:r w:rsidRPr="002158F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E74B5" w:themeColor="accent1" w:themeShade="BF"/>
                                <w:sz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ふらっと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</w:rPr>
                              <w:t>≫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 w:hint="eastAsia"/>
                                <w:sz w:val="44"/>
                              </w:rPr>
                              <w:t>は、２階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</w:rPr>
                              <w:t>ホールで遊びます。</w:t>
                            </w:r>
                          </w:p>
                          <w:p w:rsidR="008D3ABA" w:rsidRDefault="008D3ABA" w:rsidP="009173E2">
                            <w:pPr>
                              <w:adjustRightInd w:val="0"/>
                              <w:snapToGrid w:val="0"/>
                              <w:ind w:firstLineChars="100" w:firstLine="440"/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</w:rPr>
                            </w:pPr>
                            <w:r w:rsidRPr="009173E2">
                              <w:rPr>
                                <w:rFonts w:ascii="UD デジタル 教科書体 NK-B" w:eastAsia="UD デジタル 教科書体 NK-B" w:hAnsi="HG丸ｺﾞｼｯｸM-PRO" w:hint="eastAsia"/>
                                <w:sz w:val="44"/>
                              </w:rPr>
                              <w:t>お気軽に遊びに来てくださいね♪</w:t>
                            </w:r>
                          </w:p>
                          <w:p w:rsidR="008D3ABA" w:rsidRPr="00675B35" w:rsidRDefault="008D3ABA" w:rsidP="009173E2">
                            <w:pPr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UD デジタル 教科書体 NK-B" w:eastAsia="UD デジタル 教科書体 NK-B" w:hAnsi="HG丸ｺﾞｼｯｸM-PRO"/>
                              </w:rPr>
                            </w:pPr>
                          </w:p>
                          <w:p w:rsidR="008D3ABA" w:rsidRPr="009173E2" w:rsidRDefault="008D3ABA" w:rsidP="003A5492">
                            <w:pPr>
                              <w:adjustRightInd w:val="0"/>
                              <w:snapToGrid w:val="0"/>
                              <w:ind w:firstLineChars="100" w:firstLine="360"/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</w:rPr>
                            </w:pPr>
                            <w:r w:rsidRPr="009173E2"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  <w:u w:val="single"/>
                              </w:rPr>
                              <w:t>※参加希望の方は事前にご連絡ください。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</w:rPr>
                              <w:t>（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</w:rPr>
                              <w:t>担当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</w:rPr>
                              <w:t>：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color w:val="5B9BD5" w:themeColor="accent1"/>
                                <w:sz w:val="36"/>
                              </w:rPr>
                              <w:t>鈴木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</w:rPr>
                              <w:t>）</w:t>
                            </w:r>
                          </w:p>
                          <w:p w:rsidR="008D3ABA" w:rsidRDefault="008D3ABA" w:rsidP="003A5492">
                            <w:pPr>
                              <w:adjustRightInd w:val="0"/>
                              <w:snapToGrid w:val="0"/>
                              <w:ind w:firstLineChars="100" w:firstLine="360"/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  <w:u w:val="single"/>
                              </w:rPr>
                            </w:pPr>
                            <w:r w:rsidRPr="009173E2"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</w:rPr>
                              <w:t>また、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</w:rPr>
                              <w:t>駐車場は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</w:rPr>
                              <w:t>使えませんので、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  <w:u w:val="single"/>
                              </w:rPr>
                              <w:t>お越しの際は交通機関を</w:t>
                            </w:r>
                          </w:p>
                          <w:p w:rsidR="008D3ABA" w:rsidRPr="009173E2" w:rsidRDefault="008D3ABA" w:rsidP="00675B35">
                            <w:pPr>
                              <w:adjustRightInd w:val="0"/>
                              <w:snapToGrid w:val="0"/>
                              <w:ind w:firstLineChars="200" w:firstLine="720"/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</w:rPr>
                            </w:pPr>
                            <w:r w:rsidRPr="009173E2"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  <w:u w:val="single"/>
                              </w:rPr>
                              <w:t>ご利用ください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3" type="#_x0000_t202" style="position:absolute;left:0;text-align:left;margin-left:5.95pt;margin-top:444.4pt;width:496.55pt;height:1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" fillcolor="white [3201]" stroked="f" strokeweight=".5pt">
                <v:textbox>
                  <w:txbxContent>
                    <w:p w:rsidR="008D3ABA" w:rsidRPr="009173E2" w:rsidRDefault="008D3ABA" w:rsidP="009173E2">
                      <w:pPr>
                        <w:adjustRightInd w:val="0"/>
                        <w:snapToGrid w:val="0"/>
                        <w:ind w:firstLineChars="100" w:firstLine="440"/>
                        <w:rPr>
                          <w:rFonts w:ascii="UD デジタル 教科書体 NK-B" w:eastAsia="UD デジタル 教科書体 NK-B" w:hAnsi="HG丸ｺﾞｼｯｸM-PRO"/>
                          <w:sz w:val="44"/>
                        </w:rPr>
                      </w:pPr>
                      <w:r w:rsidRPr="009173E2">
                        <w:rPr>
                          <w:rFonts w:ascii="UD デジタル 教科書体 NK-B" w:eastAsia="UD デジタル 教科書体 NK-B" w:hAnsi="HG丸ｺﾞｼｯｸM-PRO" w:hint="eastAsia"/>
                          <w:sz w:val="44"/>
                        </w:rPr>
                        <w:t>５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sz w:val="44"/>
                        </w:rPr>
                        <w:t>月の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sz w:val="44"/>
                        </w:rPr>
                        <w:t>≪</w:t>
                      </w:r>
                      <w:r w:rsidRPr="002158F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E74B5" w:themeColor="accent1" w:themeShade="BF"/>
                          <w:sz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ふらっと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sz w:val="44"/>
                        </w:rPr>
                        <w:t>≫</w:t>
                      </w:r>
                      <w:r w:rsidRPr="009173E2">
                        <w:rPr>
                          <w:rFonts w:ascii="UD デジタル 教科書体 NK-B" w:eastAsia="UD デジタル 教科書体 NK-B" w:hAnsi="HG丸ｺﾞｼｯｸM-PRO" w:hint="eastAsia"/>
                          <w:sz w:val="44"/>
                        </w:rPr>
                        <w:t>は、２階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sz w:val="44"/>
                        </w:rPr>
                        <w:t>ホールで遊びます。</w:t>
                      </w:r>
                    </w:p>
                    <w:p w:rsidR="008D3ABA" w:rsidRDefault="008D3ABA" w:rsidP="009173E2">
                      <w:pPr>
                        <w:adjustRightInd w:val="0"/>
                        <w:snapToGrid w:val="0"/>
                        <w:ind w:firstLineChars="100" w:firstLine="440"/>
                        <w:rPr>
                          <w:rFonts w:ascii="UD デジタル 教科書体 NK-B" w:eastAsia="UD デジタル 教科書体 NK-B" w:hAnsi="HG丸ｺﾞｼｯｸM-PRO"/>
                          <w:sz w:val="44"/>
                        </w:rPr>
                      </w:pPr>
                      <w:r w:rsidRPr="009173E2">
                        <w:rPr>
                          <w:rFonts w:ascii="UD デジタル 教科書体 NK-B" w:eastAsia="UD デジタル 教科書体 NK-B" w:hAnsi="HG丸ｺﾞｼｯｸM-PRO" w:hint="eastAsia"/>
                          <w:sz w:val="44"/>
                        </w:rPr>
                        <w:t>お気軽に遊びに来てくださいね♪</w:t>
                      </w:r>
                    </w:p>
                    <w:p w:rsidR="008D3ABA" w:rsidRPr="00675B35" w:rsidRDefault="008D3ABA" w:rsidP="009173E2">
                      <w:pPr>
                        <w:adjustRightInd w:val="0"/>
                        <w:snapToGrid w:val="0"/>
                        <w:ind w:firstLineChars="100" w:firstLine="210"/>
                        <w:rPr>
                          <w:rFonts w:ascii="UD デジタル 教科書体 NK-B" w:eastAsia="UD デジタル 教科書体 NK-B" w:hAnsi="HG丸ｺﾞｼｯｸM-PRO"/>
                        </w:rPr>
                      </w:pPr>
                    </w:p>
                    <w:p w:rsidR="008D3ABA" w:rsidRPr="009173E2" w:rsidRDefault="008D3ABA" w:rsidP="003A5492">
                      <w:pPr>
                        <w:adjustRightInd w:val="0"/>
                        <w:snapToGrid w:val="0"/>
                        <w:ind w:firstLineChars="100" w:firstLine="360"/>
                        <w:rPr>
                          <w:rFonts w:ascii="UD デジタル 教科書体 NK-B" w:eastAsia="UD デジタル 教科書体 NK-B" w:hAnsi="HG丸ｺﾞｼｯｸM-PRO"/>
                          <w:sz w:val="36"/>
                        </w:rPr>
                      </w:pPr>
                      <w:r w:rsidRPr="009173E2"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  <w:u w:val="single"/>
                        </w:rPr>
                        <w:t>※参加希望の方は事前にご連絡ください。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</w:rPr>
                        <w:t>（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36"/>
                        </w:rPr>
                        <w:t>担当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</w:rPr>
                        <w:t>：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color w:val="5B9BD5" w:themeColor="accent1"/>
                          <w:sz w:val="36"/>
                        </w:rPr>
                        <w:t>鈴木</w:t>
                      </w:r>
                      <w:r w:rsidRPr="009173E2"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</w:rPr>
                        <w:t>）</w:t>
                      </w:r>
                    </w:p>
                    <w:p w:rsidR="008D3ABA" w:rsidRDefault="008D3ABA" w:rsidP="003A5492">
                      <w:pPr>
                        <w:adjustRightInd w:val="0"/>
                        <w:snapToGrid w:val="0"/>
                        <w:ind w:firstLineChars="100" w:firstLine="360"/>
                        <w:rPr>
                          <w:rFonts w:ascii="UD デジタル 教科書体 NK-B" w:eastAsia="UD デジタル 教科書体 NK-B" w:hAnsi="HG丸ｺﾞｼｯｸM-PRO"/>
                          <w:sz w:val="36"/>
                          <w:u w:val="single"/>
                        </w:rPr>
                      </w:pPr>
                      <w:r w:rsidRPr="009173E2"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</w:rPr>
                        <w:t xml:space="preserve">　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sz w:val="36"/>
                        </w:rPr>
                        <w:t>また、</w:t>
                      </w:r>
                      <w:r w:rsidRPr="009173E2"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</w:rPr>
                        <w:t>駐車場は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sz w:val="36"/>
                        </w:rPr>
                        <w:t>使えませんので、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sz w:val="36"/>
                          <w:u w:val="single"/>
                        </w:rPr>
                        <w:t>お越しの際は交通機関を</w:t>
                      </w:r>
                    </w:p>
                    <w:p w:rsidR="008D3ABA" w:rsidRPr="009173E2" w:rsidRDefault="008D3ABA" w:rsidP="00675B35">
                      <w:pPr>
                        <w:adjustRightInd w:val="0"/>
                        <w:snapToGrid w:val="0"/>
                        <w:ind w:firstLineChars="200" w:firstLine="720"/>
                        <w:rPr>
                          <w:rFonts w:ascii="UD デジタル 教科書体 NK-B" w:eastAsia="UD デジタル 教科書体 NK-B" w:hAnsi="HG丸ｺﾞｼｯｸM-PRO"/>
                          <w:sz w:val="36"/>
                        </w:rPr>
                      </w:pPr>
                      <w:r w:rsidRPr="009173E2"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  <w:u w:val="single"/>
                        </w:rPr>
                        <w:t>ご利用ください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sz w:val="3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8F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7391400</wp:posOffset>
                </wp:positionH>
                <wp:positionV relativeFrom="paragraph">
                  <wp:posOffset>2790190</wp:posOffset>
                </wp:positionV>
                <wp:extent cx="1676400" cy="21812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181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3ABA" w:rsidRDefault="008D3A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76299" cy="1841552"/>
                                  <wp:effectExtent l="0" t="0" r="635" b="635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親子.gif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955" cy="1869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4" type="#_x0000_t202" style="position:absolute;left:0;text-align:left;margin-left:582pt;margin-top:219.7pt;width:132pt;height:17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" fillcolor="white [3201]" stroked="f" strokeweight=".5pt">
                <v:fill opacity="0"/>
                <v:textbox>
                  <w:txbxContent>
                    <w:p w:rsidR="008D3ABA" w:rsidRDefault="008D3AB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76299" cy="1841552"/>
                            <wp:effectExtent l="0" t="0" r="635" b="6350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親子.gif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5955" cy="1869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17730" w:rsidSect="00675B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ABA" w:rsidRDefault="008D3ABA" w:rsidP="002E6527">
      <w:r>
        <w:separator/>
      </w:r>
    </w:p>
  </w:endnote>
  <w:endnote w:type="continuationSeparator" w:id="0">
    <w:p w:rsidR="008D3ABA" w:rsidRDefault="008D3ABA" w:rsidP="002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ABA" w:rsidRDefault="008D3ABA" w:rsidP="002E6527">
      <w:r>
        <w:separator/>
      </w:r>
    </w:p>
  </w:footnote>
  <w:footnote w:type="continuationSeparator" w:id="0">
    <w:p w:rsidR="008D3ABA" w:rsidRDefault="008D3ABA" w:rsidP="002E6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8F"/>
    <w:rsid w:val="00122C5E"/>
    <w:rsid w:val="002158F8"/>
    <w:rsid w:val="002579F4"/>
    <w:rsid w:val="002E6527"/>
    <w:rsid w:val="003264DB"/>
    <w:rsid w:val="003465D2"/>
    <w:rsid w:val="003A5492"/>
    <w:rsid w:val="003C17FF"/>
    <w:rsid w:val="003E5005"/>
    <w:rsid w:val="0057578F"/>
    <w:rsid w:val="005B5DD4"/>
    <w:rsid w:val="00617D9C"/>
    <w:rsid w:val="00622B45"/>
    <w:rsid w:val="00675B35"/>
    <w:rsid w:val="006C4B18"/>
    <w:rsid w:val="007741D3"/>
    <w:rsid w:val="007B4994"/>
    <w:rsid w:val="00857B22"/>
    <w:rsid w:val="008D14F2"/>
    <w:rsid w:val="008D3ABA"/>
    <w:rsid w:val="009173E2"/>
    <w:rsid w:val="00A17730"/>
    <w:rsid w:val="00B40DF7"/>
    <w:rsid w:val="00B63A92"/>
    <w:rsid w:val="00D20DC5"/>
    <w:rsid w:val="00D67AD2"/>
    <w:rsid w:val="00E03A33"/>
    <w:rsid w:val="00E139B6"/>
    <w:rsid w:val="00ED131E"/>
    <w:rsid w:val="00EE72EF"/>
    <w:rsid w:val="00EF7D66"/>
    <w:rsid w:val="00F432DF"/>
    <w:rsid w:val="00F65E00"/>
    <w:rsid w:val="00F93F8F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8209F8"/>
  <w15:chartTrackingRefBased/>
  <w15:docId w15:val="{B4FF5E6B-B5D3-46AF-8BAA-C7467AFD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527"/>
  </w:style>
  <w:style w:type="paragraph" w:styleId="a5">
    <w:name w:val="footer"/>
    <w:basedOn w:val="a"/>
    <w:link w:val="a6"/>
    <w:uiPriority w:val="99"/>
    <w:unhideWhenUsed/>
    <w:rsid w:val="002E6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527"/>
  </w:style>
  <w:style w:type="paragraph" w:styleId="a7">
    <w:name w:val="Balloon Text"/>
    <w:basedOn w:val="a"/>
    <w:link w:val="a8"/>
    <w:uiPriority w:val="99"/>
    <w:semiHidden/>
    <w:unhideWhenUsed/>
    <w:rsid w:val="00675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5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0.gi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5.gif"/><Relationship Id="rId10" Type="http://schemas.openxmlformats.org/officeDocument/2006/relationships/image" Target="media/image30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公益財団法人鉄道弘済会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札幌保育所 保育士</dc:creator>
  <cp:keywords/>
  <dc:description/>
  <cp:lastModifiedBy>札幌保育所 保育士</cp:lastModifiedBy>
  <cp:revision>14</cp:revision>
  <cp:lastPrinted>2026-04-14T07:32:00Z</cp:lastPrinted>
  <dcterms:created xsi:type="dcterms:W3CDTF">2024-08-08T04:58:00Z</dcterms:created>
  <dcterms:modified xsi:type="dcterms:W3CDTF">2026-04-14T07:35:00Z</dcterms:modified>
</cp:coreProperties>
</file>