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FF" w:rsidRPr="00BC6AFF" w:rsidRDefault="00E75032">
      <w:pPr>
        <w:rPr>
          <w:rFonts w:ascii="HGP創英角ﾎﾟｯﾌﾟ体" w:eastAsia="HGP創英角ﾎﾟｯﾌﾟ体" w:hAnsi="HGP創英角ﾎﾟｯﾌﾟ体"/>
          <w:sz w:val="100"/>
          <w:szCs w:val="100"/>
        </w:rPr>
      </w:pPr>
      <w:r>
        <w:rPr>
          <w:rFonts w:ascii="HGP創英角ﾎﾟｯﾌﾟ体" w:eastAsia="HGP創英角ﾎﾟｯﾌﾟ体" w:hAnsi="HGP創英角ﾎﾟｯﾌﾟ体"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130810</wp:posOffset>
                </wp:positionH>
                <wp:positionV relativeFrom="paragraph">
                  <wp:posOffset>-105991</wp:posOffset>
                </wp:positionV>
                <wp:extent cx="7458075" cy="10191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807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C6AFF" w:rsidRPr="00BC6AFF" w:rsidRDefault="00BC6AF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100"/>
                                <w:szCs w:val="100"/>
                              </w:rPr>
                            </w:pPr>
                            <w:r w:rsidRPr="00BC6AF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園庭</w:t>
                            </w:r>
                            <w:r w:rsidRPr="00BC6AFF">
                              <w:rPr>
                                <w:rFonts w:ascii="HGP創英角ﾎﾟｯﾌﾟ体" w:eastAsia="HGP創英角ﾎﾟｯﾌﾟ体" w:hAnsi="HGP創英角ﾎﾟｯﾌﾟ体" w:hint="eastAsia"/>
                                <w:sz w:val="100"/>
                                <w:szCs w:val="100"/>
                              </w:rPr>
                              <w:t>へ</w:t>
                            </w:r>
                            <w:r w:rsidRPr="00BC6AFF">
                              <w:rPr>
                                <w:rFonts w:ascii="HGP創英角ﾎﾟｯﾌﾟ体" w:eastAsia="HGP創英角ﾎﾟｯﾌﾟ体" w:hAnsi="HGP創英角ﾎﾟｯﾌﾟ体"/>
                                <w:sz w:val="100"/>
                                <w:szCs w:val="100"/>
                              </w:rPr>
                              <w:t>遊びにきませんか？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0.3pt;margin-top:-8.35pt;width:587.25pt;height:80.25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" filled="f" stroked="f" strokeweight=".5pt">
                <v:textbox>
                  <w:txbxContent>
                    <w:p w:rsidR="00BC6AFF" w:rsidRPr="00BC6AFF" w:rsidRDefault="00BC6AFF">
                      <w:pPr>
                        <w:rPr>
                          <w:rFonts w:ascii="HGP創英角ﾎﾟｯﾌﾟ体" w:eastAsia="HGP創英角ﾎﾟｯﾌﾟ体" w:hAnsi="HGP創英角ﾎﾟｯﾌﾟ体"/>
                          <w:sz w:val="100"/>
                          <w:szCs w:val="100"/>
                        </w:rPr>
                      </w:pPr>
                      <w:r w:rsidRPr="00BC6AF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園庭</w:t>
                      </w:r>
                      <w:r w:rsidRPr="00BC6AFF">
                        <w:rPr>
                          <w:rFonts w:ascii="HGP創英角ﾎﾟｯﾌﾟ体" w:eastAsia="HGP創英角ﾎﾟｯﾌﾟ体" w:hAnsi="HGP創英角ﾎﾟｯﾌﾟ体" w:hint="eastAsia"/>
                          <w:sz w:val="100"/>
                          <w:szCs w:val="100"/>
                        </w:rPr>
                        <w:t>へ</w:t>
                      </w:r>
                      <w:r w:rsidRPr="00BC6AFF">
                        <w:rPr>
                          <w:rFonts w:ascii="HGP創英角ﾎﾟｯﾌﾟ体" w:eastAsia="HGP創英角ﾎﾟｯﾌﾟ体" w:hAnsi="HGP創英角ﾎﾟｯﾌﾟ体"/>
                          <w:sz w:val="100"/>
                          <w:szCs w:val="100"/>
                        </w:rPr>
                        <w:t>遊びにきませんか？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0D60">
        <w:rPr>
          <w:rFonts w:ascii="HGP創英角ﾎﾟｯﾌﾟ体" w:eastAsia="HGP創英角ﾎﾟｯﾌﾟ体" w:hAnsi="HGP創英角ﾎﾟｯﾌﾟ体" w:hint="eastAsia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-118974</wp:posOffset>
                </wp:positionV>
                <wp:extent cx="7219950" cy="1053548"/>
                <wp:effectExtent l="0" t="0" r="19050" b="26098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950" cy="1053548"/>
                        </a:xfrm>
                        <a:prstGeom prst="wedgeRoundRectCallout">
                          <a:avLst>
                            <a:gd name="adj1" fmla="val -4738"/>
                            <a:gd name="adj2" fmla="val 73210"/>
                            <a:gd name="adj3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6AFF" w:rsidRDefault="00BC6AFF" w:rsidP="00BC6A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0;margin-top:-9.35pt;width:568.5pt;height:82.9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" adj="9777,26613" fillcolor="#f4b083 [1941]" strokecolor="#1f4d78 [1604]" strokeweight="1pt">
                <v:textbox>
                  <w:txbxContent>
                    <w:p w:rsidR="00BC6AFF" w:rsidRDefault="00BC6AFF" w:rsidP="00BC6AF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AFF" w:rsidRDefault="00FF45B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238125</wp:posOffset>
                </wp:positionV>
                <wp:extent cx="7945755" cy="13335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5755" cy="1333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3ABA" w:rsidRPr="00CB128D" w:rsidRDefault="008D3ABA" w:rsidP="003C17FF">
                            <w:pPr>
                              <w:adjustRightInd w:val="0"/>
                              <w:snapToGrid w:val="0"/>
                              <w:ind w:firstLineChars="400" w:firstLine="240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color w:val="00B050"/>
                                <w:sz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28D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color w:val="00B050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鉄道弘済会</w:t>
                            </w:r>
                            <w:r w:rsidRPr="00CB128D">
                              <w:rPr>
                                <w:rFonts w:ascii="UD デジタル 教科書体 NK-B" w:eastAsia="UD デジタル 教科書体 NK-B" w:hAnsi="BIZ UDPゴシック"/>
                                <w:b/>
                                <w:color w:val="00B050"/>
                                <w:sz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CB128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72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札幌認定こども園</w:t>
                            </w:r>
                          </w:p>
                          <w:p w:rsidR="00C744E8" w:rsidRPr="00526A29" w:rsidRDefault="008D3ABA" w:rsidP="00C744E8">
                            <w:pPr>
                              <w:adjustRightInd w:val="0"/>
                              <w:snapToGrid w:val="0"/>
                              <w:spacing w:before="240" w:line="180" w:lineRule="auto"/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72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128D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B050"/>
                                <w:sz w:val="72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="00BC6AFF" w:rsidRPr="00CB128D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00B050"/>
                                <w:sz w:val="72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26A2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52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つどいの</w:t>
                            </w:r>
                            <w:r w:rsidRPr="00526A29">
                              <w:rPr>
                                <w:rFonts w:ascii="HGP創英角ﾎﾟｯﾌﾟ体" w:eastAsia="HGP創英角ﾎﾟｯﾌﾟ体" w:hAnsi="HGP創英角ﾎﾟｯﾌﾟ体"/>
                                <w:color w:val="00B050"/>
                                <w:sz w:val="52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ひろば</w:t>
                            </w:r>
                            <w:r w:rsidRPr="000877B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52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26A2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72"/>
                                <w:szCs w:val="1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《ふらっと</w:t>
                            </w:r>
                            <w:r w:rsidRPr="00526A29">
                              <w:rPr>
                                <w:rFonts w:ascii="HGP創英角ﾎﾟｯﾌﾟ体" w:eastAsia="HGP創英角ﾎﾟｯﾌﾟ体" w:hAnsi="HGP創英角ﾎﾟｯﾌﾟ体" w:hint="eastAsia"/>
                                <w:color w:val="00B050"/>
                                <w:sz w:val="72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》</w:t>
                            </w:r>
                          </w:p>
                          <w:p w:rsidR="00C744E8" w:rsidRDefault="00C744E8" w:rsidP="00C744E8">
                            <w:pPr>
                              <w:adjustRightInd w:val="0"/>
                              <w:snapToGrid w:val="0"/>
                              <w:spacing w:before="240" w:line="180" w:lineRule="auto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CC2E5" w:themeColor="accent1" w:themeTint="99"/>
                                <w:sz w:val="72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744E8" w:rsidRPr="00C744E8" w:rsidRDefault="00C744E8" w:rsidP="00C744E8">
                            <w:pPr>
                              <w:adjustRightInd w:val="0"/>
                              <w:snapToGrid w:val="0"/>
                              <w:spacing w:before="240" w:line="180" w:lineRule="auto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9CC2E5" w:themeColor="accent1" w:themeTint="99"/>
                                <w:sz w:val="56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574.45pt;margin-top:18.75pt;width:625.65pt;height:10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" fillcolor="white [3201]" stroked="f" strokeweight=".5pt">
                <v:fill opacity="0"/>
                <v:textbox>
                  <w:txbxContent>
                    <w:p w:rsidR="008D3ABA" w:rsidRPr="00CB128D" w:rsidRDefault="008D3ABA" w:rsidP="003C17FF">
                      <w:pPr>
                        <w:adjustRightInd w:val="0"/>
                        <w:snapToGrid w:val="0"/>
                        <w:ind w:firstLineChars="400" w:firstLine="2400"/>
                        <w:rPr>
                          <w:rFonts w:ascii="UD デジタル 教科書体 NK-B" w:eastAsia="UD デジタル 教科書体 NK-B" w:hAnsi="BIZ UDPゴシック"/>
                          <w:b/>
                          <w:color w:val="00B050"/>
                          <w:sz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128D">
                        <w:rPr>
                          <w:rFonts w:ascii="UD デジタル 教科書体 NK-B" w:eastAsia="UD デジタル 教科書体 NK-B" w:hAnsi="BIZ UDPゴシック" w:hint="eastAsia"/>
                          <w:b/>
                          <w:color w:val="00B050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鉄道弘済会</w:t>
                      </w:r>
                      <w:r w:rsidRPr="00CB128D">
                        <w:rPr>
                          <w:rFonts w:ascii="UD デジタル 教科書体 NK-B" w:eastAsia="UD デジタル 教科書体 NK-B" w:hAnsi="BIZ UDPゴシック"/>
                          <w:b/>
                          <w:color w:val="00B050"/>
                          <w:sz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CB128D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72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札幌認定こども園</w:t>
                      </w:r>
                    </w:p>
                    <w:p w:rsidR="00C744E8" w:rsidRPr="00526A29" w:rsidRDefault="008D3ABA" w:rsidP="00C744E8">
                      <w:pPr>
                        <w:adjustRightInd w:val="0"/>
                        <w:snapToGrid w:val="0"/>
                        <w:spacing w:before="240" w:line="180" w:lineRule="auto"/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72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128D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B050"/>
                          <w:sz w:val="72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="00BC6AFF" w:rsidRPr="00CB128D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00B050"/>
                          <w:sz w:val="72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26A29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52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つどいの</w:t>
                      </w:r>
                      <w:r w:rsidRPr="00526A29">
                        <w:rPr>
                          <w:rFonts w:ascii="HGP創英角ﾎﾟｯﾌﾟ体" w:eastAsia="HGP創英角ﾎﾟｯﾌﾟ体" w:hAnsi="HGP創英角ﾎﾟｯﾌﾟ体"/>
                          <w:color w:val="00B050"/>
                          <w:sz w:val="52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ひろば</w:t>
                      </w:r>
                      <w:r w:rsidRPr="000877B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52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26A29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72"/>
                          <w:szCs w:val="1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《ふらっと</w:t>
                      </w:r>
                      <w:r w:rsidRPr="00526A29">
                        <w:rPr>
                          <w:rFonts w:ascii="HGP創英角ﾎﾟｯﾌﾟ体" w:eastAsia="HGP創英角ﾎﾟｯﾌﾟ体" w:hAnsi="HGP創英角ﾎﾟｯﾌﾟ体" w:hint="eastAsia"/>
                          <w:color w:val="00B050"/>
                          <w:sz w:val="72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》</w:t>
                      </w:r>
                    </w:p>
                    <w:p w:rsidR="00C744E8" w:rsidRDefault="00C744E8" w:rsidP="00C744E8">
                      <w:pPr>
                        <w:adjustRightInd w:val="0"/>
                        <w:snapToGrid w:val="0"/>
                        <w:spacing w:before="240" w:line="180" w:lineRule="auto"/>
                        <w:rPr>
                          <w:rFonts w:ascii="HGP創英角ﾎﾟｯﾌﾟ体" w:eastAsia="HGP創英角ﾎﾟｯﾌﾟ体" w:hAnsi="HGP創英角ﾎﾟｯﾌﾟ体"/>
                          <w:b/>
                          <w:color w:val="9CC2E5" w:themeColor="accent1" w:themeTint="99"/>
                          <w:sz w:val="72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744E8" w:rsidRPr="00C744E8" w:rsidRDefault="00C744E8" w:rsidP="00C744E8">
                      <w:pPr>
                        <w:adjustRightInd w:val="0"/>
                        <w:snapToGrid w:val="0"/>
                        <w:spacing w:before="240" w:line="180" w:lineRule="auto"/>
                        <w:rPr>
                          <w:rFonts w:ascii="HGP創英角ﾎﾟｯﾌﾟ体" w:eastAsia="HGP創英角ﾎﾟｯﾌﾟ体" w:hAnsi="HGP創英角ﾎﾟｯﾌﾟ体"/>
                          <w:b/>
                          <w:color w:val="9CC2E5" w:themeColor="accent1" w:themeTint="99"/>
                          <w:sz w:val="56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-353060</wp:posOffset>
                </wp:positionH>
                <wp:positionV relativeFrom="paragraph">
                  <wp:posOffset>158115</wp:posOffset>
                </wp:positionV>
                <wp:extent cx="1076325" cy="933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933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3ABA" w:rsidRDefault="008D3A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6AFBDF" wp14:editId="26A9A88E">
                                  <wp:extent cx="925195" cy="661670"/>
                                  <wp:effectExtent l="0" t="0" r="0" b="5080"/>
                                  <wp:docPr id="5" name="図 5" descr="\\10.0.56.210\保育所共有\本部・支部関係書類など\ロゴ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図 4" descr="\\10.0.56.210\保育所共有\本部・支部関係書類など\ロゴ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9296" b="97465" l="2045" r="95725">
                                                        <a14:foregroundMark x1="32714" y1="49014" x2="26394" y2="78028"/>
                                                        <a14:foregroundMark x1="21190" y1="49577" x2="24164" y2="50986"/>
                                                        <a14:foregroundMark x1="74907" y1="49577" x2="77509" y2="52958"/>
                                                        <a14:foregroundMark x1="65056" y1="49577" x2="76208" y2="90423"/>
                                                        <a14:foregroundMark x1="11152" y1="57465" x2="24164" y2="64507"/>
                                                        <a14:foregroundMark x1="10595" y1="90986" x2="26022" y2="82535"/>
                                                        <a14:foregroundMark x1="70168" y1="71338" x2="61345" y2="91720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661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-27.8pt;margin-top:12.45pt;width:8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" fillcolor="white [3201]" stroked="f" strokeweight=".5pt">
                <v:fill opacity="0"/>
                <v:textbox>
                  <w:txbxContent>
                    <w:p w:rsidR="008D3ABA" w:rsidRDefault="008D3ABA">
                      <w:r>
                        <w:rPr>
                          <w:noProof/>
                        </w:rPr>
                        <w:drawing>
                          <wp:inline distT="0" distB="0" distL="0" distR="0" wp14:anchorId="7D6AFBDF" wp14:editId="26A9A88E">
                            <wp:extent cx="925195" cy="661670"/>
                            <wp:effectExtent l="0" t="0" r="0" b="5080"/>
                            <wp:docPr id="5" name="図 5" descr="\\10.0.56.210\保育所共有\本部・支部関係書類など\ロゴ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図 4" descr="\\10.0.56.210\保育所共有\本部・支部関係書類など\ロゴ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9296" b="97465" l="2045" r="95725">
                                                  <a14:foregroundMark x1="32714" y1="49014" x2="26394" y2="78028"/>
                                                  <a14:foregroundMark x1="21190" y1="49577" x2="24164" y2="50986"/>
                                                  <a14:foregroundMark x1="74907" y1="49577" x2="77509" y2="52958"/>
                                                  <a14:foregroundMark x1="65056" y1="49577" x2="76208" y2="90423"/>
                                                  <a14:foregroundMark x1="11152" y1="57465" x2="24164" y2="64507"/>
                                                  <a14:foregroundMark x1="10595" y1="90986" x2="26022" y2="82535"/>
                                                  <a14:foregroundMark x1="70168" y1="71338" x2="61345" y2="91720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661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D60" w:rsidRDefault="00BC6AF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5505449</wp:posOffset>
                </wp:positionH>
                <wp:positionV relativeFrom="paragraph">
                  <wp:posOffset>819150</wp:posOffset>
                </wp:positionV>
                <wp:extent cx="1362075" cy="110490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:rsidR="008D3ABA" w:rsidRDefault="008D3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0" type="#_x0000_t202" style="position:absolute;left:0;text-align:left;margin-left:433.5pt;margin-top:64.5pt;width:107.2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" fillcolor="white [3201]" stroked="f" strokeweight=".5pt">
                <v:textbox>
                  <w:txbxContent>
                    <w:p w:rsidR="008D3ABA" w:rsidRDefault="008D3ABA"/>
                  </w:txbxContent>
                </v:textbox>
                <w10:wrap anchorx="margin"/>
              </v:shape>
            </w:pict>
          </mc:Fallback>
        </mc:AlternateContent>
      </w:r>
      <w:r w:rsidR="002158F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7391400</wp:posOffset>
                </wp:positionH>
                <wp:positionV relativeFrom="paragraph">
                  <wp:posOffset>2790190</wp:posOffset>
                </wp:positionV>
                <wp:extent cx="1676400" cy="218122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1812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3ABA" w:rsidRDefault="008D3A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6299" cy="1841552"/>
                                  <wp:effectExtent l="0" t="0" r="635" b="6350"/>
                                  <wp:docPr id="13" name="図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親子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955" cy="1869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1" type="#_x0000_t202" style="position:absolute;left:0;text-align:left;margin-left:582pt;margin-top:219.7pt;width:132pt;height:17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" fillcolor="white [3201]" stroked="f" strokeweight=".5pt">
                <v:fill opacity="0"/>
                <v:textbox>
                  <w:txbxContent>
                    <w:p w:rsidR="008D3ABA" w:rsidRDefault="008D3AB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76299" cy="1841552"/>
                            <wp:effectExtent l="0" t="0" r="635" b="6350"/>
                            <wp:docPr id="13" name="図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親子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955" cy="1869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F0D60" w:rsidRPr="009F0D60" w:rsidRDefault="009F0D60" w:rsidP="009F0D60"/>
    <w:p w:rsidR="009F0D60" w:rsidRPr="009F0D60" w:rsidRDefault="00983E75" w:rsidP="009F0D6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5216525</wp:posOffset>
                </wp:positionH>
                <wp:positionV relativeFrom="paragraph">
                  <wp:posOffset>136525</wp:posOffset>
                </wp:positionV>
                <wp:extent cx="1769110" cy="1643380"/>
                <wp:effectExtent l="0" t="0" r="254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110" cy="164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0D60" w:rsidRDefault="00CB12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83C50" wp14:editId="474E8F58">
                                  <wp:extent cx="1736414" cy="1736414"/>
                                  <wp:effectExtent l="0" t="0" r="0" b="0"/>
                                  <wp:docPr id="26" name="図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しゃぼんだま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147" cy="1746147"/>
                                          </a:xfrm>
                                          <a:prstGeom prst="flowChartConnector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32" type="#_x0000_t202" style="position:absolute;left:0;text-align:left;margin-left:410.75pt;margin-top:10.75pt;width:139.3pt;height:129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" fillcolor="white [3201]" stroked="f" strokeweight=".5pt">
                <v:textbox>
                  <w:txbxContent>
                    <w:p w:rsidR="009F0D60" w:rsidRDefault="00CB128D">
                      <w:r>
                        <w:rPr>
                          <w:noProof/>
                        </w:rPr>
                        <w:drawing>
                          <wp:inline distT="0" distB="0" distL="0" distR="0" wp14:anchorId="0C983C50" wp14:editId="474E8F58">
                            <wp:extent cx="1736414" cy="1736414"/>
                            <wp:effectExtent l="0" t="0" r="0" b="0"/>
                            <wp:docPr id="26" name="図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しゃぼんだま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147" cy="1746147"/>
                                    </a:xfrm>
                                    <a:prstGeom prst="flowChartConnector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E75032" w:rsidP="009F0D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28575</wp:posOffset>
                </wp:positionV>
                <wp:extent cx="6267450" cy="2876550"/>
                <wp:effectExtent l="19050" t="1905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FF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D3ABA" w:rsidRPr="00526A29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5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032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color w:val="FFC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◎日時：</w:t>
                            </w:r>
                            <w:r w:rsidRPr="00526A29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 w:themeColor="accent4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２０２６年　</w:t>
                            </w:r>
                            <w:r w:rsidR="00C744E8" w:rsidRPr="00526A29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 w:themeColor="accent4"/>
                                <w:sz w:val="7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６月１０</w:t>
                            </w:r>
                            <w:r w:rsidRPr="00526A29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 w:themeColor="accent4"/>
                                <w:sz w:val="7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日(水)</w:t>
                            </w:r>
                            <w:r w:rsidR="00CB128D" w:rsidRPr="00526A29">
                              <w:rPr>
                                <w:rFonts w:ascii="UD デジタル 教科書体 NK-B" w:eastAsia="UD デジタル 教科書体 NK-B" w:hAnsi="HGP創英角ﾎﾟｯﾌﾟ体" w:hint="eastAsia"/>
                                <w:noProof/>
                                <w:color w:val="FFC000" w:themeColor="accent4"/>
                              </w:rPr>
                              <w:t xml:space="preserve"> </w:t>
                            </w:r>
                          </w:p>
                          <w:p w:rsidR="008D3ABA" w:rsidRPr="00526A29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="HGP創英角ﾎﾟｯﾌﾟ体"/>
                                <w:color w:val="000000" w:themeColor="text1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</w:t>
                            </w:r>
                            <w:r w:rsid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C744E8" w:rsidRPr="00526A29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 w:themeColor="accent4"/>
                                <w:sz w:val="5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１１：００～１２：０</w:t>
                            </w:r>
                            <w:r w:rsidRPr="00526A29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 w:themeColor="accent4"/>
                                <w:sz w:val="52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</w:p>
                          <w:p w:rsidR="008D3ABA" w:rsidRPr="007E01D3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="HGP創英角ﾎﾟｯﾌﾟ体"/>
                                <w:color w:val="FFC000"/>
                                <w:sz w:val="28"/>
                                <w:szCs w:val="40"/>
                                <w:u w:val="thick" w:color="000000" w:themeColor="text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◎場所</w:t>
                            </w:r>
                            <w:r w:rsidR="00C744E8"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="00C744E8"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000000" w:themeColor="text1"/>
                                <w:sz w:val="40"/>
                                <w:szCs w:val="40"/>
                                <w:highlight w:val="gre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園庭</w:t>
                            </w:r>
                            <w:r w:rsidR="00C744E8" w:rsidRPr="007E01D3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 w:themeColor="accent4"/>
                                <w:sz w:val="2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7E01D3" w:rsidRPr="007E01D3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8"/>
                                <w:szCs w:val="40"/>
                                <w:u w:val="thick" w:color="000000" w:themeColor="text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ベビーカーでお越しの</w:t>
                            </w:r>
                            <w:r w:rsidR="007E01D3" w:rsidRPr="007E01D3">
                              <w:rPr>
                                <w:rFonts w:ascii="UD デジタル 教科書体 NK-B" w:eastAsia="UD デジタル 教科書体 NK-B" w:hAnsi="HGP創英角ﾎﾟｯﾌﾟ体"/>
                                <w:sz w:val="28"/>
                                <w:szCs w:val="40"/>
                                <w:u w:val="thick" w:color="000000" w:themeColor="text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方はそ</w:t>
                            </w:r>
                            <w:r w:rsidR="007E01D3" w:rsidRPr="007E01D3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8"/>
                                <w:szCs w:val="40"/>
                                <w:u w:val="thick" w:color="000000" w:themeColor="text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7E01D3" w:rsidRPr="007E01D3">
                              <w:rPr>
                                <w:rFonts w:ascii="UD デジタル 教科書体 NK-B" w:eastAsia="UD デジタル 教科書体 NK-B" w:hAnsi="HGP創英角ﾎﾟｯﾌﾟ体"/>
                                <w:sz w:val="28"/>
                                <w:szCs w:val="40"/>
                                <w:u w:val="thick" w:color="000000" w:themeColor="text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まま</w:t>
                            </w:r>
                            <w:r w:rsidR="007E01D3" w:rsidRPr="007E01D3">
                              <w:rPr>
                                <w:rFonts w:ascii="UD デジタル 教科書体 NK-B" w:eastAsia="UD デジタル 教科書体 NK-B" w:hAnsi="HGP創英角ﾎﾟｯﾌﾟ体" w:hint="eastAsia"/>
                                <w:sz w:val="28"/>
                                <w:szCs w:val="40"/>
                                <w:u w:val="thick" w:color="000000" w:themeColor="text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お入り</w:t>
                            </w:r>
                            <w:r w:rsidR="007E01D3" w:rsidRPr="007E01D3">
                              <w:rPr>
                                <w:rFonts w:ascii="UD デジタル 教科書体 NK-B" w:eastAsia="UD デジタル 教科書体 NK-B" w:hAnsi="HGP創英角ﾎﾟｯﾌﾟ体"/>
                                <w:sz w:val="28"/>
                                <w:szCs w:val="40"/>
                                <w:u w:val="thick" w:color="000000" w:themeColor="text1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いただけます</w:t>
                            </w:r>
                            <w:r w:rsidR="00C744E8" w:rsidRPr="007E01D3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28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983E75" w:rsidRPr="00E75032" w:rsidRDefault="00983E75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="HGP創英角ﾎﾟｯﾌﾟ体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雨天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時☂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ホールに</w:t>
                            </w:r>
                            <w:r>
                              <w:rPr>
                                <w:rFonts w:ascii="UD デジタル 教科書体 NK-B" w:eastAsia="UD デジタル 教科書体 NK-B" w:hAnsi="HGP創英角ﾎﾟｯﾌﾟ体"/>
                                <w:color w:val="FFC000"/>
                                <w:sz w:val="36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なります</w:t>
                            </w:r>
                          </w:p>
                          <w:p w:rsidR="008D3ABA" w:rsidRPr="00E75032" w:rsidRDefault="008D3ABA" w:rsidP="00F65E00">
                            <w:pPr>
                              <w:rPr>
                                <w:rFonts w:ascii="UD デジタル 教科書体 NK-B" w:eastAsia="UD デジタル 教科書体 NK-B" w:hAnsi="HGP創英角ﾎﾟｯﾌﾟ体"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◎対象</w:t>
                            </w:r>
                            <w:r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</w:rPr>
                              <w:t>：</w:t>
                            </w:r>
                            <w:r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当園に在園されていない０</w:t>
                            </w:r>
                            <w:r w:rsidR="00ED131E"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歳</w:t>
                            </w:r>
                            <w:r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～未就学児と</w:t>
                            </w:r>
                            <w:bookmarkStart w:id="0" w:name="_GoBack"/>
                            <w:bookmarkEnd w:id="0"/>
                          </w:p>
                          <w:p w:rsidR="008D3ABA" w:rsidRPr="00E75032" w:rsidRDefault="008D3ABA" w:rsidP="002158F8">
                            <w:pPr>
                              <w:ind w:firstLineChars="400" w:firstLine="1600"/>
                              <w:rPr>
                                <w:rFonts w:ascii="HG丸ｺﾞｼｯｸM-PRO" w:eastAsia="HG丸ｺﾞｼｯｸM-PRO" w:hAnsi="HG丸ｺﾞｼｯｸM-PRO"/>
                                <w:color w:val="007434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その保護者（参加費は無料☆）</w:t>
                            </w:r>
                            <w:r w:rsidRPr="00E75032">
                              <w:rPr>
                                <w:rFonts w:ascii="UD デジタル 教科書体 NK-B" w:eastAsia="UD デジタル 教科書体 NK-B" w:hAnsi="HGP創英角ﾎﾟｯﾌﾟ体" w:hint="eastAsia"/>
                                <w:color w:val="FFC000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:rsidR="008D3ABA" w:rsidRDefault="008D3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4.5pt;margin-top:2.25pt;width:493.5pt;height:22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" fillcolor="white [3201]" strokecolor="yellow" strokeweight="3pt">
                <v:stroke dashstyle="1 1"/>
                <v:textbox>
                  <w:txbxContent>
                    <w:p w:rsidR="008D3ABA" w:rsidRPr="00526A29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5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032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color w:val="FFC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◎日時：</w:t>
                      </w:r>
                      <w:r w:rsidRPr="00526A29">
                        <w:rPr>
                          <w:rFonts w:ascii="UD デジタル 教科書体 NK-B" w:eastAsia="UD デジタル 教科書体 NK-B" w:hAnsi="HGP創英角ﾎﾟｯﾌﾟ体" w:hint="eastAsia"/>
                          <w:color w:val="FFC000" w:themeColor="accent4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２０２６年　</w:t>
                      </w:r>
                      <w:r w:rsidR="00C744E8" w:rsidRPr="00526A29">
                        <w:rPr>
                          <w:rFonts w:ascii="UD デジタル 教科書体 NK-B" w:eastAsia="UD デジタル 教科書体 NK-B" w:hAnsi="HGP創英角ﾎﾟｯﾌﾟ体" w:hint="eastAsia"/>
                          <w:color w:val="FFC000" w:themeColor="accent4"/>
                          <w:sz w:val="7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６月１０</w:t>
                      </w:r>
                      <w:r w:rsidRPr="00526A29">
                        <w:rPr>
                          <w:rFonts w:ascii="UD デジタル 教科書体 NK-B" w:eastAsia="UD デジタル 教科書体 NK-B" w:hAnsi="HGP創英角ﾎﾟｯﾌﾟ体" w:hint="eastAsia"/>
                          <w:color w:val="FFC000" w:themeColor="accent4"/>
                          <w:sz w:val="7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日(水)</w:t>
                      </w:r>
                      <w:r w:rsidR="00CB128D" w:rsidRPr="00526A29">
                        <w:rPr>
                          <w:rFonts w:ascii="UD デジタル 教科書体 NK-B" w:eastAsia="UD デジタル 教科書体 NK-B" w:hAnsi="HGP創英角ﾎﾟｯﾌﾟ体" w:hint="eastAsia"/>
                          <w:noProof/>
                          <w:color w:val="FFC000" w:themeColor="accent4"/>
                        </w:rPr>
                        <w:t xml:space="preserve"> </w:t>
                      </w:r>
                    </w:p>
                    <w:p w:rsidR="008D3ABA" w:rsidRPr="00526A29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="HGP創英角ﾎﾟｯﾌﾟ体"/>
                          <w:color w:val="000000" w:themeColor="text1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</w:t>
                      </w:r>
                      <w:r w:rsid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C744E8" w:rsidRPr="00526A29">
                        <w:rPr>
                          <w:rFonts w:ascii="UD デジタル 教科書体 NK-B" w:eastAsia="UD デジタル 教科書体 NK-B" w:hAnsi="HGP創英角ﾎﾟｯﾌﾟ体" w:hint="eastAsia"/>
                          <w:color w:val="FFC000" w:themeColor="accent4"/>
                          <w:sz w:val="5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１１：００～１２：０</w:t>
                      </w:r>
                      <w:r w:rsidRPr="00526A29">
                        <w:rPr>
                          <w:rFonts w:ascii="UD デジタル 教科書体 NK-B" w:eastAsia="UD デジタル 教科書体 NK-B" w:hAnsi="HGP創英角ﾎﾟｯﾌﾟ体" w:hint="eastAsia"/>
                          <w:color w:val="FFC000" w:themeColor="accent4"/>
                          <w:sz w:val="52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０</w:t>
                      </w:r>
                    </w:p>
                    <w:p w:rsidR="008D3ABA" w:rsidRPr="007E01D3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="HGP創英角ﾎﾟｯﾌﾟ体"/>
                          <w:color w:val="FFC000"/>
                          <w:sz w:val="28"/>
                          <w:szCs w:val="40"/>
                          <w:u w:val="thick" w:color="000000" w:themeColor="text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◎場所</w:t>
                      </w:r>
                      <w:r w:rsidR="00C744E8"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="00C744E8"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000000" w:themeColor="text1"/>
                          <w:sz w:val="40"/>
                          <w:szCs w:val="40"/>
                          <w:highlight w:val="gre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園庭</w:t>
                      </w:r>
                      <w:r w:rsidR="00C744E8" w:rsidRPr="007E01D3">
                        <w:rPr>
                          <w:rFonts w:ascii="UD デジタル 教科書体 NK-B" w:eastAsia="UD デジタル 教科書体 NK-B" w:hAnsi="HGP創英角ﾎﾟｯﾌﾟ体" w:hint="eastAsia"/>
                          <w:color w:val="FFC000" w:themeColor="accent4"/>
                          <w:sz w:val="2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7E01D3" w:rsidRPr="007E01D3">
                        <w:rPr>
                          <w:rFonts w:ascii="UD デジタル 教科書体 NK-B" w:eastAsia="UD デジタル 教科書体 NK-B" w:hAnsi="HGP創英角ﾎﾟｯﾌﾟ体" w:hint="eastAsia"/>
                          <w:sz w:val="28"/>
                          <w:szCs w:val="40"/>
                          <w:u w:val="thick" w:color="000000" w:themeColor="text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ベビーカーでお越しの</w:t>
                      </w:r>
                      <w:r w:rsidR="007E01D3" w:rsidRPr="007E01D3">
                        <w:rPr>
                          <w:rFonts w:ascii="UD デジタル 教科書体 NK-B" w:eastAsia="UD デジタル 教科書体 NK-B" w:hAnsi="HGP創英角ﾎﾟｯﾌﾟ体"/>
                          <w:sz w:val="28"/>
                          <w:szCs w:val="40"/>
                          <w:u w:val="thick" w:color="000000" w:themeColor="text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方はそ</w:t>
                      </w:r>
                      <w:r w:rsidR="007E01D3" w:rsidRPr="007E01D3">
                        <w:rPr>
                          <w:rFonts w:ascii="UD デジタル 教科書体 NK-B" w:eastAsia="UD デジタル 教科書体 NK-B" w:hAnsi="HGP創英角ﾎﾟｯﾌﾟ体" w:hint="eastAsia"/>
                          <w:sz w:val="28"/>
                          <w:szCs w:val="40"/>
                          <w:u w:val="thick" w:color="000000" w:themeColor="text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7E01D3" w:rsidRPr="007E01D3">
                        <w:rPr>
                          <w:rFonts w:ascii="UD デジタル 教科書体 NK-B" w:eastAsia="UD デジタル 教科書体 NK-B" w:hAnsi="HGP創英角ﾎﾟｯﾌﾟ体"/>
                          <w:sz w:val="28"/>
                          <w:szCs w:val="40"/>
                          <w:u w:val="thick" w:color="000000" w:themeColor="text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まま</w:t>
                      </w:r>
                      <w:r w:rsidR="007E01D3" w:rsidRPr="007E01D3">
                        <w:rPr>
                          <w:rFonts w:ascii="UD デジタル 教科書体 NK-B" w:eastAsia="UD デジタル 教科書体 NK-B" w:hAnsi="HGP創英角ﾎﾟｯﾌﾟ体" w:hint="eastAsia"/>
                          <w:sz w:val="28"/>
                          <w:szCs w:val="40"/>
                          <w:u w:val="thick" w:color="000000" w:themeColor="text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お入り</w:t>
                      </w:r>
                      <w:r w:rsidR="007E01D3" w:rsidRPr="007E01D3">
                        <w:rPr>
                          <w:rFonts w:ascii="UD デジタル 教科書体 NK-B" w:eastAsia="UD デジタル 教科書体 NK-B" w:hAnsi="HGP創英角ﾎﾟｯﾌﾟ体"/>
                          <w:sz w:val="28"/>
                          <w:szCs w:val="40"/>
                          <w:u w:val="thick" w:color="000000" w:themeColor="text1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いただけます</w:t>
                      </w:r>
                      <w:r w:rsidR="00C744E8" w:rsidRPr="007E01D3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28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983E75" w:rsidRPr="00E75032" w:rsidRDefault="00983E75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="HGP創英角ﾎﾟｯﾌﾟ体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創英角ﾎﾟｯﾌﾟ体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</w:t>
                      </w:r>
                      <w:r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P創英角ﾎﾟｯﾌﾟ体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※</w:t>
                      </w:r>
                      <w:r>
                        <w:rPr>
                          <w:rFonts w:ascii="UD デジタル 教科書体 NK-B" w:eastAsia="UD デジタル 教科書体 NK-B" w:hAnsi="HGP創英角ﾎﾟｯﾌﾟ体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雨天</w:t>
                      </w:r>
                      <w:r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時☂</w:t>
                      </w:r>
                      <w:r>
                        <w:rPr>
                          <w:rFonts w:ascii="UD デジタル 教科書体 NK-B" w:eastAsia="UD デジタル 教科書体 NK-B" w:hAnsi="HGP創英角ﾎﾟｯﾌﾟ体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ホールに</w:t>
                      </w:r>
                      <w:r>
                        <w:rPr>
                          <w:rFonts w:ascii="UD デジタル 教科書体 NK-B" w:eastAsia="UD デジタル 教科書体 NK-B" w:hAnsi="HGP創英角ﾎﾟｯﾌﾟ体"/>
                          <w:color w:val="FFC000"/>
                          <w:sz w:val="36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なります</w:t>
                      </w:r>
                    </w:p>
                    <w:p w:rsidR="008D3ABA" w:rsidRPr="00E75032" w:rsidRDefault="008D3ABA" w:rsidP="00F65E00">
                      <w:pPr>
                        <w:rPr>
                          <w:rFonts w:ascii="UD デジタル 教科書体 NK-B" w:eastAsia="UD デジタル 教科書体 NK-B" w:hAnsi="HGP創英角ﾎﾟｯﾌﾟ体"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◎対象</w:t>
                      </w:r>
                      <w:r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</w:rPr>
                        <w:t>：</w:t>
                      </w:r>
                      <w:r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当園に在園されていない０</w:t>
                      </w:r>
                      <w:r w:rsidR="00ED131E"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歳</w:t>
                      </w:r>
                      <w:r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～未就学児と</w:t>
                      </w:r>
                      <w:bookmarkStart w:id="1" w:name="_GoBack"/>
                      <w:bookmarkEnd w:id="1"/>
                    </w:p>
                    <w:p w:rsidR="008D3ABA" w:rsidRPr="00E75032" w:rsidRDefault="008D3ABA" w:rsidP="002158F8">
                      <w:pPr>
                        <w:ind w:firstLineChars="400" w:firstLine="1600"/>
                        <w:rPr>
                          <w:rFonts w:ascii="HG丸ｺﾞｼｯｸM-PRO" w:eastAsia="HG丸ｺﾞｼｯｸM-PRO" w:hAnsi="HG丸ｺﾞｼｯｸM-PRO"/>
                          <w:color w:val="007434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その保護者（参加費は無料☆）</w:t>
                      </w:r>
                      <w:r w:rsidRPr="00E75032">
                        <w:rPr>
                          <w:rFonts w:ascii="UD デジタル 教科書体 NK-B" w:eastAsia="UD デジタル 教科書体 NK-B" w:hAnsi="HGP創英角ﾎﾟｯﾌﾟ体" w:hint="eastAsia"/>
                          <w:color w:val="FFC000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8D3ABA" w:rsidRDefault="008D3ABA"/>
                  </w:txbxContent>
                </v:textbox>
                <w10:wrap anchorx="margin"/>
              </v:shape>
            </w:pict>
          </mc:Fallback>
        </mc:AlternateContent>
      </w:r>
    </w:p>
    <w:p w:rsidR="009F0D60" w:rsidRPr="009F0D60" w:rsidRDefault="009F0D60" w:rsidP="009F0D60"/>
    <w:p w:rsidR="009F0D60" w:rsidRPr="009F0D60" w:rsidRDefault="009F0D60" w:rsidP="009F0D60"/>
    <w:p w:rsidR="009F0D60" w:rsidRPr="009F0D60" w:rsidRDefault="00FF45BE" w:rsidP="009F0D6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152400</wp:posOffset>
                </wp:positionV>
                <wp:extent cx="1877060" cy="349885"/>
                <wp:effectExtent l="266700" t="19050" r="27940" b="12065"/>
                <wp:wrapNone/>
                <wp:docPr id="28" name="角丸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060" cy="349885"/>
                        </a:xfrm>
                        <a:prstGeom prst="wedgeRoundRectCallout">
                          <a:avLst>
                            <a:gd name="adj1" fmla="val -61425"/>
                            <a:gd name="adj2" fmla="val -669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5032" w:rsidRPr="00E75032" w:rsidRDefault="00E75032" w:rsidP="00E75032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</w:rPr>
                              <w:t>※</w:t>
                            </w:r>
                            <w:r w:rsidRPr="00E75032">
                              <w:rPr>
                                <w:rFonts w:ascii="UD デジタル 教科書体 NK-B" w:eastAsia="UD デジタル 教科書体 NK-B" w:hint="eastAsia"/>
                              </w:rPr>
                              <w:t>いつもの時間と異なります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8" o:spid="_x0000_s1034" type="#_x0000_t62" style="position:absolute;left:0;text-align:left;margin-left:333pt;margin-top:12pt;width:147.8pt;height: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" adj="-2468,9355" fillcolor="#5b9bd5 [3204]" strokecolor="#1f4d78 [1604]" strokeweight="1pt">
                <v:textbox>
                  <w:txbxContent>
                    <w:p w:rsidR="00E75032" w:rsidRPr="00E75032" w:rsidRDefault="00E75032" w:rsidP="00E75032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</w:rPr>
                        <w:t>※</w:t>
                      </w:r>
                      <w:r w:rsidRPr="00E75032">
                        <w:rPr>
                          <w:rFonts w:ascii="UD デジタル 教科書体 NK-B" w:eastAsia="UD デジタル 教科書体 NK-B" w:hint="eastAsia"/>
                        </w:rPr>
                        <w:t>いつもの時間と異なります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7E01D3" w:rsidP="009F0D6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639339" cy="28289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9339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127000"/>
                        </a:effectLst>
                      </wps:spPr>
                      <wps:txbx>
                        <w:txbxContent>
                          <w:p w:rsidR="008D3ABA" w:rsidRPr="00CB128D" w:rsidRDefault="00C744E8" w:rsidP="00CB128D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</w:pPr>
                            <w:r w:rsidRPr="00CB128D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６</w:t>
                            </w:r>
                            <w:r w:rsidR="008D3ABA" w:rsidRPr="00CB128D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月の</w:t>
                            </w:r>
                            <w:r w:rsidR="008D3ABA" w:rsidRPr="00CB128D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≪</w:t>
                            </w:r>
                            <w:r w:rsidR="008D3ABA" w:rsidRPr="00CB128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ふらっと</w:t>
                            </w:r>
                            <w:r w:rsidR="008D3ABA" w:rsidRPr="00CB128D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≫</w:t>
                            </w:r>
                            <w:r w:rsidRPr="00CB128D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は、</w:t>
                            </w:r>
                            <w:r w:rsidRPr="00CB128D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  <w:highlight w:val="green"/>
                              </w:rPr>
                              <w:t>園庭開放</w:t>
                            </w:r>
                            <w:r w:rsidRPr="00CB128D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となっています</w:t>
                            </w:r>
                            <w:r w:rsidR="008D3ABA" w:rsidRPr="00CB128D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。</w:t>
                            </w:r>
                          </w:p>
                          <w:p w:rsidR="00CB128D" w:rsidRPr="00CB128D" w:rsidRDefault="00E80CA6" w:rsidP="00CB128D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シャボン玉遊び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や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、</w:t>
                            </w:r>
                            <w:r w:rsidRPr="00E80CA6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砂や</w:t>
                            </w:r>
                            <w:r w:rsidRPr="00E80CA6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水</w:t>
                            </w:r>
                            <w:r w:rsidRPr="00E80CA6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を</w:t>
                            </w:r>
                            <w:r w:rsidR="00983E75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触って遊</w:t>
                            </w:r>
                            <w:r w:rsidR="00983E75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ぶことも</w:t>
                            </w:r>
                            <w:r w:rsidR="00983E75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できま</w:t>
                            </w:r>
                            <w:r w:rsidR="00CB128D" w:rsidRPr="00CB128D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すので、必要な方は着替えをお持ちください</w:t>
                            </w:r>
                            <w:r w:rsidR="00CB128D" w:rsidRPr="00CB128D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。月齢の</w:t>
                            </w:r>
                            <w:r w:rsidR="00CB128D" w:rsidRPr="00CB128D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小さいお友だち</w:t>
                            </w:r>
                            <w:r w:rsidR="00CB128D" w:rsidRPr="00CB128D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が</w:t>
                            </w:r>
                            <w:r w:rsidR="00CB128D" w:rsidRPr="00CB128D"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過ごせるスペースも</w:t>
                            </w:r>
                            <w:r w:rsidR="00CB128D"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用意して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40"/>
                              </w:rPr>
                              <w:t>お待ちしています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40"/>
                              </w:rPr>
                              <w:t>♪</w:t>
                            </w:r>
                          </w:p>
                          <w:p w:rsidR="008D3ABA" w:rsidRPr="009173E2" w:rsidRDefault="008D3ABA" w:rsidP="003A5492">
                            <w:pPr>
                              <w:adjustRightInd w:val="0"/>
                              <w:snapToGrid w:val="0"/>
                              <w:ind w:firstLineChars="100" w:firstLine="360"/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</w:pP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  <w:u w:val="single"/>
                              </w:rPr>
                              <w:t>※参加希望の方は事前にご連絡ください。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>（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  <w:t>担当</w:t>
                            </w:r>
                            <w:r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>：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color w:val="5B9BD5" w:themeColor="accent1"/>
                                <w:sz w:val="36"/>
                              </w:rPr>
                              <w:t>鈴木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>）</w:t>
                            </w:r>
                          </w:p>
                          <w:p w:rsidR="00FF45BE" w:rsidRDefault="008D3ABA" w:rsidP="003A5492">
                            <w:pPr>
                              <w:adjustRightInd w:val="0"/>
                              <w:snapToGrid w:val="0"/>
                              <w:ind w:firstLineChars="100" w:firstLine="360"/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  <w:u w:val="single"/>
                              </w:rPr>
                            </w:pP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 xml:space="preserve">　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  <w:t>また、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</w:rPr>
                              <w:t>駐車場は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  <w:t>使えませんので、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  <w:u w:val="single"/>
                              </w:rPr>
                              <w:t>お越しの際は交通機関</w:t>
                            </w:r>
                          </w:p>
                          <w:p w:rsidR="008D3ABA" w:rsidRPr="00FF45BE" w:rsidRDefault="008D3ABA" w:rsidP="00FF45BE">
                            <w:pPr>
                              <w:adjustRightInd w:val="0"/>
                              <w:snapToGrid w:val="0"/>
                              <w:ind w:firstLineChars="200" w:firstLine="720"/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  <w:u w:val="single"/>
                              </w:rPr>
                            </w:pP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  <w:u w:val="single"/>
                              </w:rPr>
                              <w:t>を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 w:hint="eastAsia"/>
                                <w:sz w:val="36"/>
                                <w:u w:val="single"/>
                              </w:rPr>
                              <w:t>ご利用ください</w:t>
                            </w:r>
                            <w:r w:rsidRPr="009173E2">
                              <w:rPr>
                                <w:rFonts w:ascii="UD デジタル 教科書体 NK-B" w:eastAsia="UD デジタル 教科書体 NK-B" w:hAnsi="HG丸ｺﾞｼｯｸM-PRO"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5" type="#_x0000_t202" style="position:absolute;left:0;text-align:left;margin-left:471.6pt;margin-top:.5pt;width:522.8pt;height:222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" fillcolor="white [3201]" stroked="f" strokeweight=".5pt">
                <v:textbox>
                  <w:txbxContent>
                    <w:p w:rsidR="008D3ABA" w:rsidRPr="00CB128D" w:rsidRDefault="00C744E8" w:rsidP="00CB128D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</w:pPr>
                      <w:r w:rsidRPr="00CB128D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６</w:t>
                      </w:r>
                      <w:r w:rsidR="008D3ABA" w:rsidRPr="00CB128D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月の</w:t>
                      </w:r>
                      <w:r w:rsidR="008D3ABA" w:rsidRPr="00CB128D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≪</w:t>
                      </w:r>
                      <w:r w:rsidR="008D3ABA" w:rsidRPr="00CB128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ふらっと</w:t>
                      </w:r>
                      <w:r w:rsidR="008D3ABA" w:rsidRPr="00CB128D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≫</w:t>
                      </w:r>
                      <w:r w:rsidRPr="00CB128D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は、</w:t>
                      </w:r>
                      <w:r w:rsidRPr="00CB128D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  <w:highlight w:val="green"/>
                        </w:rPr>
                        <w:t>園庭開放</w:t>
                      </w:r>
                      <w:r w:rsidRPr="00CB128D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となっています</w:t>
                      </w:r>
                      <w:r w:rsidR="008D3ABA" w:rsidRPr="00CB128D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。</w:t>
                      </w:r>
                    </w:p>
                    <w:p w:rsidR="00CB128D" w:rsidRPr="00CB128D" w:rsidRDefault="00E80CA6" w:rsidP="00CB128D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</w:pP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シャボン玉遊び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や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、</w:t>
                      </w:r>
                      <w:r w:rsidRPr="00E80CA6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砂や</w:t>
                      </w:r>
                      <w:r w:rsidRPr="00E80CA6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水</w:t>
                      </w:r>
                      <w:r w:rsidRPr="00E80CA6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を</w:t>
                      </w:r>
                      <w:r w:rsidR="00983E75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触って遊</w:t>
                      </w:r>
                      <w:r w:rsidR="00983E75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ぶことも</w:t>
                      </w:r>
                      <w:r w:rsidR="00983E75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できま</w:t>
                      </w:r>
                      <w:r w:rsidR="00CB128D" w:rsidRPr="00CB128D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すので、必要な方は着替えをお持ちください</w:t>
                      </w:r>
                      <w:r w:rsidR="00CB128D" w:rsidRPr="00CB128D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。月齢の</w:t>
                      </w:r>
                      <w:r w:rsidR="00CB128D" w:rsidRPr="00CB128D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小さいお友だち</w:t>
                      </w:r>
                      <w:r w:rsidR="00CB128D" w:rsidRPr="00CB128D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が</w:t>
                      </w:r>
                      <w:r w:rsidR="00CB128D" w:rsidRPr="00CB128D"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過ごせるスペースも</w:t>
                      </w:r>
                      <w:r w:rsidR="00CB128D"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用意して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40"/>
                        </w:rPr>
                        <w:t>お待ちしています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40"/>
                        </w:rPr>
                        <w:t>♪</w:t>
                      </w:r>
                    </w:p>
                    <w:p w:rsidR="008D3ABA" w:rsidRPr="009173E2" w:rsidRDefault="008D3ABA" w:rsidP="003A5492">
                      <w:pPr>
                        <w:adjustRightInd w:val="0"/>
                        <w:snapToGrid w:val="0"/>
                        <w:ind w:firstLineChars="100" w:firstLine="360"/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</w:pP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  <w:u w:val="single"/>
                        </w:rPr>
                        <w:t>※参加希望の方は事前にご連絡ください。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>（</w:t>
                      </w:r>
                      <w:r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  <w:t>担当</w:t>
                      </w:r>
                      <w:r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>：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color w:val="5B9BD5" w:themeColor="accent1"/>
                          <w:sz w:val="36"/>
                        </w:rPr>
                        <w:t>鈴木</w:t>
                      </w: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>）</w:t>
                      </w:r>
                    </w:p>
                    <w:p w:rsidR="00FF45BE" w:rsidRDefault="008D3ABA" w:rsidP="003A5492">
                      <w:pPr>
                        <w:adjustRightInd w:val="0"/>
                        <w:snapToGrid w:val="0"/>
                        <w:ind w:firstLineChars="100" w:firstLine="360"/>
                        <w:rPr>
                          <w:rFonts w:ascii="UD デジタル 教科書体 NK-B" w:eastAsia="UD デジタル 教科書体 NK-B" w:hAnsi="HG丸ｺﾞｼｯｸM-PRO"/>
                          <w:sz w:val="36"/>
                          <w:u w:val="single"/>
                        </w:rPr>
                      </w:pP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 xml:space="preserve">　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  <w:t>また、</w:t>
                      </w: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</w:rPr>
                        <w:t>駐車場は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  <w:t>使えませんので、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  <w:u w:val="single"/>
                        </w:rPr>
                        <w:t>お越しの際は交通機関</w:t>
                      </w:r>
                    </w:p>
                    <w:p w:rsidR="008D3ABA" w:rsidRPr="00FF45BE" w:rsidRDefault="008D3ABA" w:rsidP="00FF45BE">
                      <w:pPr>
                        <w:adjustRightInd w:val="0"/>
                        <w:snapToGrid w:val="0"/>
                        <w:ind w:firstLineChars="200" w:firstLine="720"/>
                        <w:rPr>
                          <w:rFonts w:ascii="UD デジタル 教科書体 NK-B" w:eastAsia="UD デジタル 教科書体 NK-B" w:hAnsi="HG丸ｺﾞｼｯｸM-PRO"/>
                          <w:sz w:val="36"/>
                          <w:u w:val="single"/>
                        </w:rPr>
                      </w:pP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  <w:u w:val="single"/>
                        </w:rPr>
                        <w:t>を</w:t>
                      </w:r>
                      <w:r w:rsidRPr="009173E2">
                        <w:rPr>
                          <w:rFonts w:ascii="UD デジタル 教科書体 NK-B" w:eastAsia="UD デジタル 教科書体 NK-B" w:hAnsi="HG丸ｺﾞｼｯｸM-PRO" w:hint="eastAsia"/>
                          <w:sz w:val="36"/>
                          <w:u w:val="single"/>
                        </w:rPr>
                        <w:t>ご利用ください</w:t>
                      </w:r>
                      <w:r w:rsidRPr="009173E2">
                        <w:rPr>
                          <w:rFonts w:ascii="UD デジタル 教科書体 NK-B" w:eastAsia="UD デジタル 教科書体 NK-B" w:hAnsi="HG丸ｺﾞｼｯｸM-PRO"/>
                          <w:sz w:val="3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F0D60" w:rsidP="009F0D60"/>
    <w:p w:rsidR="009F0D60" w:rsidRPr="009F0D60" w:rsidRDefault="00983E75" w:rsidP="009F0D60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55880</wp:posOffset>
                </wp:positionV>
                <wp:extent cx="1492885" cy="1351915"/>
                <wp:effectExtent l="0" t="0" r="0" b="63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1351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0D60" w:rsidRDefault="00CB12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5140" cy="1327350"/>
                                  <wp:effectExtent l="0" t="0" r="0" b="0"/>
                                  <wp:docPr id="27" name="図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砂遊び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5591" cy="13384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5" o:spid="_x0000_s1036" type="#_x0000_t202" style="position:absolute;left:0;text-align:left;margin-left:66.35pt;margin-top:4.4pt;width:117.55pt;height:106.45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" filled="f" stroked="f" strokeweight=".5pt">
                <v:textbox>
                  <w:txbxContent>
                    <w:p w:rsidR="009F0D60" w:rsidRDefault="00CB12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5140" cy="1327350"/>
                            <wp:effectExtent l="0" t="0" r="0" b="0"/>
                            <wp:docPr id="27" name="図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砂遊び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5591" cy="13384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F0D60" w:rsidRPr="009F0D60" w:rsidRDefault="009F0D60" w:rsidP="009F0D60"/>
    <w:p w:rsidR="009F0D60" w:rsidRDefault="009F0D60" w:rsidP="009F0D60"/>
    <w:p w:rsidR="009F0D60" w:rsidRDefault="00E75032" w:rsidP="009F0D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1981200</wp:posOffset>
                </wp:positionH>
                <wp:positionV relativeFrom="paragraph">
                  <wp:posOffset>57150</wp:posOffset>
                </wp:positionV>
                <wp:extent cx="1831975" cy="361950"/>
                <wp:effectExtent l="0" t="0" r="15875" b="26670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975" cy="361950"/>
                        </a:xfrm>
                        <a:prstGeom prst="wedgeRoundRectCallout">
                          <a:avLst>
                            <a:gd name="adj1" fmla="val 3317"/>
                            <a:gd name="adj2" fmla="val 111889"/>
                            <a:gd name="adj3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ABA" w:rsidRPr="00B40DF7" w:rsidRDefault="008D3ABA" w:rsidP="00B40D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B40D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当園のホームページです</w:t>
                            </w:r>
                            <w:r w:rsidRPr="00B40DF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37" type="#_x0000_t62" style="position:absolute;left:0;text-align:left;margin-left:156pt;margin-top:4.5pt;width:144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" adj="11516,34968" fillcolor="#ffd966 [1943]" strokecolor="#1f4d78 [1604]" strokeweight="1pt">
                <v:textbox>
                  <w:txbxContent>
                    <w:p w:rsidR="008D3ABA" w:rsidRPr="00B40DF7" w:rsidRDefault="008D3ABA" w:rsidP="00B40DF7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B40D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当園のホームページです</w:t>
                      </w:r>
                      <w:r w:rsidRPr="00B40DF7"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7730" w:rsidRPr="009F0D60" w:rsidRDefault="00E75032" w:rsidP="009F0D60">
      <w:pPr>
        <w:tabs>
          <w:tab w:val="left" w:pos="47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-174585</wp:posOffset>
                </wp:positionH>
                <wp:positionV relativeFrom="paragraph">
                  <wp:posOffset>204038</wp:posOffset>
                </wp:positionV>
                <wp:extent cx="2762655" cy="1459149"/>
                <wp:effectExtent l="0" t="0" r="0" b="825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655" cy="145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F0D60" w:rsidRDefault="009F0D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80553" cy="1321862"/>
                                  <wp:effectExtent l="0" t="0" r="0" b="0"/>
                                  <wp:docPr id="24" name="図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チューリップ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6525" cy="13357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8" type="#_x0000_t202" style="position:absolute;left:0;text-align:left;margin-left:-13.75pt;margin-top:16.05pt;width:217.55pt;height:11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" fillcolor="white [3201]" stroked="f" strokeweight=".5pt">
                <v:textbox>
                  <w:txbxContent>
                    <w:p w:rsidR="009F0D60" w:rsidRDefault="009F0D6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80553" cy="1321862"/>
                            <wp:effectExtent l="0" t="0" r="0" b="0"/>
                            <wp:docPr id="24" name="図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チューリップ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6525" cy="13357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0D6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357063</wp:posOffset>
                </wp:positionV>
                <wp:extent cx="1053465" cy="10890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346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F0D60" w:rsidRDefault="009F0D6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73D7F1" wp14:editId="682FF47E">
                                  <wp:extent cx="801370" cy="801370"/>
                                  <wp:effectExtent l="0" t="0" r="0" b="0"/>
                                  <wp:docPr id="23" name="図 2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図 35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370" cy="801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39" type="#_x0000_t202" style="position:absolute;left:0;text-align:left;margin-left:198.65pt;margin-top:28.1pt;width:82.95pt;height:8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" filled="f" stroked="f" strokeweight=".5pt">
                <v:textbox>
                  <w:txbxContent>
                    <w:p w:rsidR="009F0D60" w:rsidRDefault="009F0D60">
                      <w:r>
                        <w:rPr>
                          <w:noProof/>
                        </w:rPr>
                        <w:drawing>
                          <wp:inline distT="0" distB="0" distL="0" distR="0" wp14:anchorId="2573D7F1" wp14:editId="682FF47E">
                            <wp:extent cx="801370" cy="801370"/>
                            <wp:effectExtent l="0" t="0" r="0" b="0"/>
                            <wp:docPr id="23" name="図 2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図 35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1370" cy="801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0D6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3618423</wp:posOffset>
                </wp:positionH>
                <wp:positionV relativeFrom="paragraph">
                  <wp:posOffset>162560</wp:posOffset>
                </wp:positionV>
                <wp:extent cx="3362325" cy="1466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8D3ABA" w:rsidRPr="003C17FF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3C17FF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〒０６０－００５１</w:t>
                            </w:r>
                          </w:p>
                          <w:p w:rsidR="008D3ABA" w:rsidRPr="003C17FF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3C17FF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札幌市中央区南１条東７丁目２－１５</w:t>
                            </w:r>
                          </w:p>
                          <w:p w:rsidR="008D3ABA" w:rsidRPr="003C17FF" w:rsidRDefault="008D3ABA" w:rsidP="00122C5E">
                            <w:pPr>
                              <w:adjustRightInd w:val="0"/>
                              <w:snapToGrid w:val="0"/>
                              <w:rPr>
                                <w:rFonts w:ascii="UD デジタル 教科書体 NK-B" w:eastAsia="UD デジタル 教科書体 NK-B"/>
                                <w:sz w:val="32"/>
                              </w:rPr>
                            </w:pPr>
                            <w:r w:rsidRPr="003C17FF">
                              <w:rPr>
                                <w:rFonts w:ascii="UD デジタル 教科書体 NK-B" w:eastAsia="UD デジタル 教科書体 NK-B" w:hint="eastAsia"/>
                                <w:sz w:val="32"/>
                              </w:rPr>
                              <w:t>鉄道弘済会　札幌認定こども園</w:t>
                            </w:r>
                          </w:p>
                          <w:p w:rsidR="008D3ABA" w:rsidRPr="003C17FF" w:rsidRDefault="008D3ABA" w:rsidP="00122C5E">
                            <w:pPr>
                              <w:adjustRightInd w:val="0"/>
                              <w:snapToGrid w:val="0"/>
                              <w:ind w:firstLineChars="100" w:firstLine="402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B05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17FF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B050"/>
                                <w:sz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０１１－２５１－１５５５</w:t>
                            </w:r>
                          </w:p>
                          <w:p w:rsidR="008D3ABA" w:rsidRDefault="008D3A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40" type="#_x0000_t202" style="position:absolute;left:0;text-align:left;margin-left:284.9pt;margin-top:12.8pt;width:264.7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" filled="f" strokeweight=".5pt">
                <v:textbox>
                  <w:txbxContent>
                    <w:p w:rsidR="008D3ABA" w:rsidRPr="003C17FF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3C17FF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〒０６０－００５１</w:t>
                      </w:r>
                    </w:p>
                    <w:p w:rsidR="008D3ABA" w:rsidRPr="003C17FF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3C17FF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札幌市中央区南１条東７丁目２－１５</w:t>
                      </w:r>
                    </w:p>
                    <w:p w:rsidR="008D3ABA" w:rsidRPr="003C17FF" w:rsidRDefault="008D3ABA" w:rsidP="00122C5E">
                      <w:pPr>
                        <w:adjustRightInd w:val="0"/>
                        <w:snapToGrid w:val="0"/>
                        <w:rPr>
                          <w:rFonts w:ascii="UD デジタル 教科書体 NK-B" w:eastAsia="UD デジタル 教科書体 NK-B"/>
                          <w:sz w:val="32"/>
                        </w:rPr>
                      </w:pPr>
                      <w:r w:rsidRPr="003C17FF">
                        <w:rPr>
                          <w:rFonts w:ascii="UD デジタル 教科書体 NK-B" w:eastAsia="UD デジタル 教科書体 NK-B" w:hint="eastAsia"/>
                          <w:sz w:val="32"/>
                        </w:rPr>
                        <w:t>鉄道弘済会　札幌認定こども園</w:t>
                      </w:r>
                    </w:p>
                    <w:p w:rsidR="008D3ABA" w:rsidRPr="003C17FF" w:rsidRDefault="008D3ABA" w:rsidP="00122C5E">
                      <w:pPr>
                        <w:adjustRightInd w:val="0"/>
                        <w:snapToGrid w:val="0"/>
                        <w:ind w:firstLineChars="100" w:firstLine="402"/>
                        <w:rPr>
                          <w:rFonts w:ascii="HGP創英角ｺﾞｼｯｸUB" w:eastAsia="HGP創英角ｺﾞｼｯｸUB" w:hAnsi="HGP創英角ｺﾞｼｯｸUB"/>
                          <w:b/>
                          <w:color w:val="00B05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17FF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B050"/>
                          <w:sz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０１１－２５１－１５５５</w:t>
                      </w:r>
                    </w:p>
                    <w:p w:rsidR="008D3ABA" w:rsidRDefault="008D3ABA"/>
                  </w:txbxContent>
                </v:textbox>
                <w10:wrap anchorx="margin"/>
              </v:shape>
            </w:pict>
          </mc:Fallback>
        </mc:AlternateContent>
      </w:r>
      <w:r w:rsidR="009F0D60">
        <w:tab/>
      </w:r>
    </w:p>
    <w:sectPr w:rsidR="00A17730" w:rsidRPr="009F0D60" w:rsidSect="00675B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BA" w:rsidRDefault="008D3ABA" w:rsidP="002E6527">
      <w:r>
        <w:separator/>
      </w:r>
    </w:p>
  </w:endnote>
  <w:endnote w:type="continuationSeparator" w:id="0">
    <w:p w:rsidR="008D3ABA" w:rsidRDefault="008D3ABA" w:rsidP="002E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BA" w:rsidRDefault="008D3ABA" w:rsidP="002E6527">
      <w:r>
        <w:separator/>
      </w:r>
    </w:p>
  </w:footnote>
  <w:footnote w:type="continuationSeparator" w:id="0">
    <w:p w:rsidR="008D3ABA" w:rsidRDefault="008D3ABA" w:rsidP="002E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8F"/>
    <w:rsid w:val="00024F6D"/>
    <w:rsid w:val="0002686D"/>
    <w:rsid w:val="000877B6"/>
    <w:rsid w:val="000E0C30"/>
    <w:rsid w:val="00122C5E"/>
    <w:rsid w:val="002158F8"/>
    <w:rsid w:val="002579F4"/>
    <w:rsid w:val="002E6527"/>
    <w:rsid w:val="003264DB"/>
    <w:rsid w:val="003465D2"/>
    <w:rsid w:val="003A5492"/>
    <w:rsid w:val="003C17FF"/>
    <w:rsid w:val="003E5005"/>
    <w:rsid w:val="00526A29"/>
    <w:rsid w:val="0057578F"/>
    <w:rsid w:val="005B5DD4"/>
    <w:rsid w:val="00617D9C"/>
    <w:rsid w:val="00622B45"/>
    <w:rsid w:val="00675B35"/>
    <w:rsid w:val="006C4B18"/>
    <w:rsid w:val="007741D3"/>
    <w:rsid w:val="007B4994"/>
    <w:rsid w:val="007E01D3"/>
    <w:rsid w:val="00857B22"/>
    <w:rsid w:val="00873DF7"/>
    <w:rsid w:val="008D14F2"/>
    <w:rsid w:val="008D3ABA"/>
    <w:rsid w:val="009173E2"/>
    <w:rsid w:val="00983E75"/>
    <w:rsid w:val="009F0D60"/>
    <w:rsid w:val="00A17730"/>
    <w:rsid w:val="00B40DF7"/>
    <w:rsid w:val="00B63A92"/>
    <w:rsid w:val="00BC6AFF"/>
    <w:rsid w:val="00BF24E1"/>
    <w:rsid w:val="00C744E8"/>
    <w:rsid w:val="00CB128D"/>
    <w:rsid w:val="00D20DC5"/>
    <w:rsid w:val="00D67AD2"/>
    <w:rsid w:val="00E03A33"/>
    <w:rsid w:val="00E139B6"/>
    <w:rsid w:val="00E316A3"/>
    <w:rsid w:val="00E75032"/>
    <w:rsid w:val="00E80CA6"/>
    <w:rsid w:val="00ED131E"/>
    <w:rsid w:val="00EE72EF"/>
    <w:rsid w:val="00EF7D66"/>
    <w:rsid w:val="00F432DF"/>
    <w:rsid w:val="00F65E00"/>
    <w:rsid w:val="00F93F8F"/>
    <w:rsid w:val="00FF45B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22A66E"/>
  <w15:chartTrackingRefBased/>
  <w15:docId w15:val="{B4FF5E6B-B5D3-46AF-8BAA-C7467AFD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27"/>
  </w:style>
  <w:style w:type="paragraph" w:styleId="a5">
    <w:name w:val="footer"/>
    <w:basedOn w:val="a"/>
    <w:link w:val="a6"/>
    <w:uiPriority w:val="99"/>
    <w:unhideWhenUsed/>
    <w:rsid w:val="002E6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27"/>
  </w:style>
  <w:style w:type="paragraph" w:styleId="a7">
    <w:name w:val="Balloon Text"/>
    <w:basedOn w:val="a"/>
    <w:link w:val="a8"/>
    <w:uiPriority w:val="99"/>
    <w:semiHidden/>
    <w:unhideWhenUsed/>
    <w:rsid w:val="00675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5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公益財団法人鉄道弘済会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札幌保育所 保育士</dc:creator>
  <cp:keywords/>
  <dc:description/>
  <cp:lastModifiedBy>札幌保育所 保育士</cp:lastModifiedBy>
  <cp:revision>10</cp:revision>
  <cp:lastPrinted>2026-05-14T02:40:00Z</cp:lastPrinted>
  <dcterms:created xsi:type="dcterms:W3CDTF">2026-05-07T07:55:00Z</dcterms:created>
  <dcterms:modified xsi:type="dcterms:W3CDTF">2026-05-14T02:47:00Z</dcterms:modified>
</cp:coreProperties>
</file>